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208" w14:textId="77777777" w:rsidR="006522F4" w:rsidRPr="00AB1693" w:rsidRDefault="006522F4" w:rsidP="006522F4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CB740B" w:rsidRPr="00E16F50" w14:paraId="33106A4C" w14:textId="77777777" w:rsidTr="00153CA7">
        <w:tc>
          <w:tcPr>
            <w:tcW w:w="3227" w:type="dxa"/>
            <w:shd w:val="clear" w:color="auto" w:fill="auto"/>
          </w:tcPr>
          <w:p w14:paraId="3832F280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69F63B4" wp14:editId="4BC0B10E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17780</wp:posOffset>
                  </wp:positionV>
                  <wp:extent cx="899160" cy="600075"/>
                  <wp:effectExtent l="0" t="0" r="0" b="9525"/>
                  <wp:wrapSquare wrapText="bothSides"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F50">
              <w:rPr>
                <w:rFonts w:ascii="Times New Roman" w:hAnsi="Times New Roman"/>
                <w:noProof/>
                <w:lang w:val="ro-RO"/>
              </w:rPr>
              <w:t xml:space="preserve">  </w:t>
            </w:r>
          </w:p>
          <w:p w14:paraId="158DF7BD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</w:p>
          <w:p w14:paraId="0265BBF8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13E8D650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A55368F" wp14:editId="721AE8EF">
                  <wp:simplePos x="0" y="0"/>
                  <wp:positionH relativeFrom="column">
                    <wp:posOffset>905337</wp:posOffset>
                  </wp:positionH>
                  <wp:positionV relativeFrom="paragraph">
                    <wp:posOffset>289</wp:posOffset>
                  </wp:positionV>
                  <wp:extent cx="638175" cy="665460"/>
                  <wp:effectExtent l="0" t="0" r="0" b="1905"/>
                  <wp:wrapSquare wrapText="bothSides"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27DE6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</w:p>
          <w:p w14:paraId="5154D24C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3E147D1C" w14:textId="77777777" w:rsidR="00CB740B" w:rsidRPr="00E16F50" w:rsidRDefault="00CB740B" w:rsidP="00153CA7">
            <w:pPr>
              <w:pStyle w:val="Frspaiere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6702A0" wp14:editId="43DC79E2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122555</wp:posOffset>
                  </wp:positionV>
                  <wp:extent cx="1689735" cy="495300"/>
                  <wp:effectExtent l="0" t="0" r="5715" b="0"/>
                  <wp:wrapSquare wrapText="bothSides"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40B" w:rsidRPr="00CB740B" w14:paraId="2D241BA6" w14:textId="77777777" w:rsidTr="00153CA7">
        <w:trPr>
          <w:trHeight w:val="549"/>
        </w:trPr>
        <w:tc>
          <w:tcPr>
            <w:tcW w:w="3227" w:type="dxa"/>
            <w:shd w:val="clear" w:color="auto" w:fill="auto"/>
          </w:tcPr>
          <w:p w14:paraId="17CAB842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Acest proiect este finanțat de</w:t>
            </w:r>
          </w:p>
          <w:p w14:paraId="570B7CDD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6EC20FA9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Proiect finanțat prin intermediul</w:t>
            </w:r>
          </w:p>
          <w:p w14:paraId="25DFBD62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13711D2A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Acest proiect este cofinanțat de</w:t>
            </w:r>
          </w:p>
          <w:p w14:paraId="75788F73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Suedia</w:t>
            </w:r>
          </w:p>
        </w:tc>
      </w:tr>
    </w:tbl>
    <w:p w14:paraId="5D45864C" w14:textId="77777777" w:rsidR="00CB740B" w:rsidRPr="00E16F50" w:rsidRDefault="00CB740B" w:rsidP="00CB740B">
      <w:pPr>
        <w:spacing w:before="360" w:after="360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</w:p>
    <w:p w14:paraId="4F3DE707" w14:textId="77777777" w:rsidR="00CB740B" w:rsidRPr="00E16F50" w:rsidRDefault="00CB740B" w:rsidP="00CB740B">
      <w:pPr>
        <w:spacing w:before="360" w:after="360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</w:p>
    <w:p w14:paraId="14D4D415" w14:textId="3B771523" w:rsidR="00CB740B" w:rsidRPr="00E16F50" w:rsidRDefault="00CB740B" w:rsidP="00CB740B">
      <w:pPr>
        <w:spacing w:before="360" w:after="360"/>
        <w:jc w:val="center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 xml:space="preserve">       </w:t>
      </w:r>
      <w:r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FIȘA I</w:t>
      </w: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DE</w:t>
      </w:r>
      <w:r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II DE</w:t>
      </w: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 xml:space="preserve"> AFACERI</w:t>
      </w:r>
    </w:p>
    <w:p w14:paraId="43D8E99E" w14:textId="77777777" w:rsidR="00CB740B" w:rsidRPr="00E16F50" w:rsidRDefault="00CB740B" w:rsidP="00CB740B">
      <w:pPr>
        <w:spacing w:before="360" w:after="360"/>
        <w:jc w:val="center"/>
        <w:rPr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 w:rsidRPr="00E16F50">
        <w:rPr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 xml:space="preserve">              (denumirea afacerii, planului de afaceri)</w:t>
      </w:r>
    </w:p>
    <w:p w14:paraId="738730E1" w14:textId="77777777" w:rsidR="00CB740B" w:rsidRPr="00E16F50" w:rsidRDefault="00CB740B" w:rsidP="00CB740B">
      <w:pPr>
        <w:spacing w:before="360" w:after="360"/>
        <w:jc w:val="center"/>
        <w:rPr>
          <w:b/>
          <w:noProof/>
          <w:sz w:val="36"/>
          <w:szCs w:val="24"/>
          <w:lang w:val="ro-RO"/>
        </w:rPr>
      </w:pPr>
    </w:p>
    <w:p w14:paraId="246B29D1" w14:textId="77777777" w:rsidR="00CB740B" w:rsidRPr="00E16F50" w:rsidRDefault="00CB740B" w:rsidP="00CB740B">
      <w:pPr>
        <w:jc w:val="center"/>
        <w:rPr>
          <w:b/>
          <w:sz w:val="24"/>
          <w:szCs w:val="24"/>
          <w:lang w:val="ro-RO"/>
        </w:rPr>
      </w:pPr>
      <w:r w:rsidRPr="00E16F50">
        <w:rPr>
          <w:b/>
          <w:noProof/>
          <w:sz w:val="24"/>
          <w:szCs w:val="24"/>
          <w:lang w:val="ro-RO"/>
        </w:rPr>
        <w:t xml:space="preserve">elaborat în contextul </w:t>
      </w:r>
      <w:r>
        <w:rPr>
          <w:b/>
          <w:noProof/>
          <w:sz w:val="24"/>
          <w:szCs w:val="24"/>
          <w:lang w:val="ro-RO"/>
        </w:rPr>
        <w:t xml:space="preserve">organizării </w:t>
      </w:r>
      <w:r w:rsidRPr="00E16F50">
        <w:rPr>
          <w:b/>
          <w:sz w:val="24"/>
          <w:szCs w:val="24"/>
          <w:lang w:val="ro-RO"/>
        </w:rPr>
        <w:t>Concursului de acordare a 2 mini-granturi pentru dezvoltarea planurilor de afaceri sociale în cadrul proiectului</w:t>
      </w:r>
    </w:p>
    <w:p w14:paraId="3E2FF6FD" w14:textId="77777777" w:rsidR="00CB740B" w:rsidRDefault="00CB740B" w:rsidP="00CB740B">
      <w:pPr>
        <w:jc w:val="center"/>
        <w:rPr>
          <w:b/>
          <w:i/>
          <w:iCs/>
          <w:sz w:val="24"/>
          <w:szCs w:val="24"/>
          <w:lang w:val="ro-MD"/>
        </w:rPr>
      </w:pPr>
      <w:r w:rsidRPr="00E16F50">
        <w:rPr>
          <w:b/>
          <w:i/>
          <w:iCs/>
          <w:sz w:val="24"/>
          <w:szCs w:val="24"/>
          <w:lang w:val="ro-MD"/>
        </w:rPr>
        <w:t>„</w:t>
      </w:r>
      <w:proofErr w:type="spellStart"/>
      <w:r w:rsidRPr="00E16F50">
        <w:rPr>
          <w:b/>
          <w:i/>
          <w:iCs/>
          <w:sz w:val="24"/>
          <w:szCs w:val="24"/>
          <w:lang w:val="ro-MD"/>
        </w:rPr>
        <w:t>Antreprenoriatul</w:t>
      </w:r>
      <w:proofErr w:type="spellEnd"/>
      <w:r w:rsidRPr="00E16F50">
        <w:rPr>
          <w:b/>
          <w:i/>
          <w:iCs/>
          <w:sz w:val="24"/>
          <w:szCs w:val="24"/>
          <w:lang w:val="ro-MD"/>
        </w:rPr>
        <w:t xml:space="preserve"> social și tinerii din Moldova pentru o societate mai inclusivă, durabilă și inovativă/</w:t>
      </w:r>
      <w:proofErr w:type="spellStart"/>
      <w:r w:rsidRPr="00E16F50">
        <w:rPr>
          <w:b/>
          <w:i/>
          <w:iCs/>
          <w:sz w:val="24"/>
          <w:szCs w:val="24"/>
          <w:lang w:val="ro-MD"/>
        </w:rPr>
        <w:t>GoYouth</w:t>
      </w:r>
      <w:proofErr w:type="spellEnd"/>
      <w:r w:rsidRPr="00E16F50">
        <w:rPr>
          <w:b/>
          <w:i/>
          <w:iCs/>
          <w:sz w:val="24"/>
          <w:szCs w:val="24"/>
          <w:lang w:val="ro-MD"/>
        </w:rPr>
        <w:t>+”</w:t>
      </w:r>
      <w:r>
        <w:rPr>
          <w:b/>
          <w:i/>
          <w:iCs/>
          <w:sz w:val="24"/>
          <w:szCs w:val="24"/>
          <w:lang w:val="ro-MD"/>
        </w:rPr>
        <w:t xml:space="preserve"> </w:t>
      </w:r>
      <w:proofErr w:type="spellStart"/>
      <w:r>
        <w:rPr>
          <w:b/>
          <w:i/>
          <w:iCs/>
          <w:sz w:val="24"/>
          <w:szCs w:val="24"/>
          <w:lang w:val="ro-MD"/>
        </w:rPr>
        <w:t>implimentat</w:t>
      </w:r>
      <w:proofErr w:type="spellEnd"/>
      <w:r>
        <w:rPr>
          <w:b/>
          <w:i/>
          <w:iCs/>
          <w:sz w:val="24"/>
          <w:szCs w:val="24"/>
          <w:lang w:val="ro-MD"/>
        </w:rPr>
        <w:t xml:space="preserve"> de</w:t>
      </w:r>
    </w:p>
    <w:p w14:paraId="51232D5D" w14:textId="77777777" w:rsidR="00CB740B" w:rsidRPr="00E16F50" w:rsidRDefault="00CB740B" w:rsidP="00CB740B">
      <w:pPr>
        <w:jc w:val="center"/>
        <w:rPr>
          <w:i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MD"/>
        </w:rPr>
        <w:t xml:space="preserve">AO Henri </w:t>
      </w:r>
      <w:proofErr w:type="spellStart"/>
      <w:r>
        <w:rPr>
          <w:b/>
          <w:i/>
          <w:iCs/>
          <w:sz w:val="24"/>
          <w:szCs w:val="24"/>
          <w:lang w:val="ro-MD"/>
        </w:rPr>
        <w:t>Capitant</w:t>
      </w:r>
      <w:proofErr w:type="spellEnd"/>
      <w:r>
        <w:rPr>
          <w:b/>
          <w:i/>
          <w:iCs/>
          <w:sz w:val="24"/>
          <w:szCs w:val="24"/>
          <w:lang w:val="ro-MD"/>
        </w:rPr>
        <w:t xml:space="preserve"> de Cultură Juridică din Moldova / AHCCJ</w:t>
      </w:r>
    </w:p>
    <w:p w14:paraId="4D902060" w14:textId="77777777" w:rsidR="00CB740B" w:rsidRPr="00E16F50" w:rsidRDefault="00CB740B" w:rsidP="00CB740B">
      <w:pPr>
        <w:jc w:val="center"/>
        <w:rPr>
          <w:b/>
          <w:noProof/>
          <w:sz w:val="24"/>
          <w:lang w:val="ro-RO"/>
        </w:rPr>
      </w:pPr>
    </w:p>
    <w:p w14:paraId="2D36E9AE" w14:textId="77777777" w:rsidR="00CB740B" w:rsidRPr="00E16F50" w:rsidRDefault="00CB740B" w:rsidP="00CB740B">
      <w:pPr>
        <w:rPr>
          <w:b/>
          <w:noProof/>
          <w:sz w:val="24"/>
          <w:lang w:val="ro-RO"/>
        </w:rPr>
      </w:pPr>
    </w:p>
    <w:p w14:paraId="2EAF73C8" w14:textId="77777777" w:rsidR="00CB740B" w:rsidRPr="00E16F50" w:rsidRDefault="00CB740B" w:rsidP="00CB740B">
      <w:pPr>
        <w:rPr>
          <w:b/>
          <w:noProof/>
          <w:sz w:val="24"/>
          <w:lang w:val="ro-RO"/>
        </w:rPr>
      </w:pPr>
    </w:p>
    <w:p w14:paraId="1BF982A5" w14:textId="77777777" w:rsidR="00CB740B" w:rsidRPr="00E16F50" w:rsidRDefault="00CB740B" w:rsidP="00CB740B">
      <w:pPr>
        <w:jc w:val="right"/>
        <w:rPr>
          <w:b/>
          <w:noProof/>
          <w:sz w:val="28"/>
          <w:szCs w:val="28"/>
          <w:lang w:val="ro-RO"/>
        </w:rPr>
      </w:pPr>
      <w:r w:rsidRPr="00E16F50">
        <w:rPr>
          <w:b/>
          <w:i/>
          <w:noProof/>
          <w:color w:val="4472C4" w:themeColor="accent1"/>
          <w:sz w:val="28"/>
          <w:szCs w:val="28"/>
          <w:lang w:val="ro-RO"/>
        </w:rPr>
        <w:t>(Nume, prenume aplicant/ă</w:t>
      </w:r>
      <w:r w:rsidRPr="00E16F50">
        <w:rPr>
          <w:b/>
          <w:noProof/>
          <w:color w:val="4472C4" w:themeColor="accent1"/>
          <w:sz w:val="28"/>
          <w:szCs w:val="28"/>
          <w:lang w:val="ro-RO"/>
        </w:rPr>
        <w:t>) _________</w:t>
      </w:r>
      <w:r w:rsidRPr="00E16F50">
        <w:rPr>
          <w:b/>
          <w:noProof/>
          <w:sz w:val="28"/>
          <w:szCs w:val="28"/>
          <w:lang w:val="ro-RO"/>
        </w:rPr>
        <w:t>_______________________</w:t>
      </w:r>
    </w:p>
    <w:p w14:paraId="4E15B641" w14:textId="77777777" w:rsidR="00CB740B" w:rsidRPr="00E16F50" w:rsidRDefault="00CB740B" w:rsidP="00CB740B">
      <w:pPr>
        <w:rPr>
          <w:b/>
          <w:noProof/>
          <w:sz w:val="32"/>
          <w:lang w:val="ro-RO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827"/>
        <w:gridCol w:w="2953"/>
      </w:tblGrid>
      <w:tr w:rsidR="00CB740B" w:rsidRPr="00E16F50" w14:paraId="71FA33BA" w14:textId="77777777" w:rsidTr="00153CA7">
        <w:trPr>
          <w:trHeight w:val="1280"/>
        </w:trPr>
        <w:tc>
          <w:tcPr>
            <w:tcW w:w="3576" w:type="dxa"/>
            <w:vAlign w:val="center"/>
          </w:tcPr>
          <w:p w14:paraId="31FDABF0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bookmarkStart w:id="0" w:name="_Hlk488400899"/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C3CB10F" wp14:editId="3F61841C">
                  <wp:extent cx="213360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BB9E53C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59C20D6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61A49D43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03320649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3127C40F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D994D5D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D39D86D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0F30C02B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953" w:type="dxa"/>
            <w:vAlign w:val="center"/>
          </w:tcPr>
          <w:p w14:paraId="5C48DAAE" w14:textId="77777777" w:rsidR="00CB740B" w:rsidRPr="00E16F50" w:rsidRDefault="00CB740B" w:rsidP="00153CA7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B160329" wp14:editId="3683FF55">
                  <wp:extent cx="1660525" cy="685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41669E2" w14:textId="392A448B" w:rsidR="00431594" w:rsidRDefault="00431594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5945885" w14:textId="4714BFDB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021110B9" w14:textId="63BB4CB7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37AFB93" w14:textId="401200E2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4BF56064" w14:textId="77777777" w:rsidR="00542D16" w:rsidRPr="00E36979" w:rsidRDefault="00542D16" w:rsidP="006522F4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F7FBC17" w14:textId="77777777" w:rsidR="000A2E75" w:rsidRPr="00E36979" w:rsidRDefault="00542D16" w:rsidP="00542D16">
      <w:pPr>
        <w:shd w:val="clear" w:color="auto" w:fill="1F3864" w:themeFill="accent1" w:themeFillShade="80"/>
        <w:rPr>
          <w:rFonts w:asciiTheme="minorHAnsi" w:hAnsiTheme="minorHAnsi" w:cstheme="minorHAnsi"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8"/>
          <w:szCs w:val="28"/>
          <w:lang w:val="ro-RO"/>
        </w:rPr>
        <w:lastRenderedPageBreak/>
        <w:t>DATE PERSONALE ȘI DE CONTACT</w:t>
      </w:r>
    </w:p>
    <w:tbl>
      <w:tblPr>
        <w:tblStyle w:val="Tabelgril"/>
        <w:tblW w:w="9360" w:type="dxa"/>
        <w:tblInd w:w="108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542D16" w:rsidRPr="00E36979" w14:paraId="67FB2275" w14:textId="77777777" w:rsidTr="00162A2C">
        <w:tc>
          <w:tcPr>
            <w:tcW w:w="3600" w:type="dxa"/>
          </w:tcPr>
          <w:p w14:paraId="025F7715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5760" w:type="dxa"/>
            <w:shd w:val="clear" w:color="auto" w:fill="FFFFFF" w:themeFill="background1"/>
          </w:tcPr>
          <w:p w14:paraId="2368010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257E0B15" w14:textId="77777777" w:rsidTr="00162A2C">
        <w:tc>
          <w:tcPr>
            <w:tcW w:w="3600" w:type="dxa"/>
          </w:tcPr>
          <w:p w14:paraId="2865E1F5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Ocupația</w:t>
            </w:r>
          </w:p>
        </w:tc>
        <w:tc>
          <w:tcPr>
            <w:tcW w:w="5760" w:type="dxa"/>
            <w:shd w:val="clear" w:color="auto" w:fill="FFFFFF" w:themeFill="background1"/>
          </w:tcPr>
          <w:p w14:paraId="679A4CB8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4E332595" w14:textId="77777777" w:rsidTr="00162A2C">
        <w:tc>
          <w:tcPr>
            <w:tcW w:w="3600" w:type="dxa"/>
          </w:tcPr>
          <w:p w14:paraId="6F7BEF1B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5760" w:type="dxa"/>
            <w:shd w:val="clear" w:color="auto" w:fill="FFFFFF" w:themeFill="background1"/>
          </w:tcPr>
          <w:p w14:paraId="0090CDC8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1AB732B2" w14:textId="77777777" w:rsidTr="00162A2C">
        <w:tc>
          <w:tcPr>
            <w:tcW w:w="3600" w:type="dxa"/>
          </w:tcPr>
          <w:p w14:paraId="1B359A4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Vârstă</w:t>
            </w: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5760" w:type="dxa"/>
            <w:shd w:val="clear" w:color="auto" w:fill="FFFFFF" w:themeFill="background1"/>
          </w:tcPr>
          <w:p w14:paraId="726B556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068AEAD8" w14:textId="77777777" w:rsidTr="00162A2C">
        <w:tc>
          <w:tcPr>
            <w:tcW w:w="3600" w:type="dxa"/>
          </w:tcPr>
          <w:p w14:paraId="0120A305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760" w:type="dxa"/>
            <w:shd w:val="clear" w:color="auto" w:fill="FFFFFF" w:themeFill="background1"/>
          </w:tcPr>
          <w:p w14:paraId="5C1AADD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231A568B" w14:textId="77777777" w:rsidTr="00162A2C">
        <w:tc>
          <w:tcPr>
            <w:tcW w:w="3600" w:type="dxa"/>
          </w:tcPr>
          <w:p w14:paraId="1A601D17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5760" w:type="dxa"/>
            <w:shd w:val="clear" w:color="auto" w:fill="FFFFFF" w:themeFill="background1"/>
          </w:tcPr>
          <w:p w14:paraId="7448ACCE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</w:tbl>
    <w:p w14:paraId="4476E824" w14:textId="77777777" w:rsidR="000A2E75" w:rsidRPr="00CD566F" w:rsidRDefault="00431594" w:rsidP="00294F23">
      <w:pPr>
        <w:spacing w:before="120"/>
        <w:jc w:val="both"/>
        <w:rPr>
          <w:rFonts w:asciiTheme="minorHAnsi" w:hAnsiTheme="minorHAnsi" w:cstheme="minorHAnsi"/>
          <w:i/>
          <w:lang w:val="fr-FR"/>
        </w:rPr>
      </w:pPr>
      <w:proofErr w:type="spellStart"/>
      <w:r w:rsidRPr="00CD566F">
        <w:rPr>
          <w:rFonts w:asciiTheme="minorHAnsi" w:hAnsiTheme="minorHAnsi" w:cstheme="minorHAnsi"/>
          <w:i/>
          <w:lang w:val="fr-FR"/>
        </w:rPr>
        <w:t>Dacă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participi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la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concurs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în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echipă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,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adaugă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informația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solicitată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mai sus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pentru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fiecare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membru de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echip</w:t>
      </w:r>
      <w:r w:rsidR="00294F23" w:rsidRPr="00CD566F">
        <w:rPr>
          <w:rFonts w:asciiTheme="minorHAnsi" w:hAnsiTheme="minorHAnsi" w:cstheme="minorHAnsi"/>
          <w:i/>
          <w:lang w:val="fr-FR"/>
        </w:rPr>
        <w:t>ă</w:t>
      </w:r>
      <w:proofErr w:type="spellEnd"/>
      <w:r w:rsidR="00294F23" w:rsidRPr="00CD566F">
        <w:rPr>
          <w:rFonts w:asciiTheme="minorHAnsi" w:hAnsiTheme="minorHAnsi" w:cstheme="minorHAnsi"/>
          <w:i/>
          <w:lang w:val="fr-FR"/>
        </w:rPr>
        <w:t xml:space="preserve">, </w:t>
      </w:r>
      <w:proofErr w:type="spellStart"/>
      <w:r w:rsidR="00294F23" w:rsidRPr="00CD566F">
        <w:rPr>
          <w:rFonts w:asciiTheme="minorHAnsi" w:hAnsiTheme="minorHAnsi" w:cstheme="minorHAnsi"/>
          <w:i/>
          <w:lang w:val="fr-FR"/>
        </w:rPr>
        <w:t>cu</w:t>
      </w:r>
      <w:proofErr w:type="spellEnd"/>
      <w:r w:rsidR="00294F23"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="00294F23" w:rsidRPr="00CD566F">
        <w:rPr>
          <w:rFonts w:asciiTheme="minorHAnsi" w:hAnsiTheme="minorHAnsi" w:cstheme="minorHAnsi"/>
          <w:i/>
          <w:lang w:val="fr-FR"/>
        </w:rPr>
        <w:t>menționarea</w:t>
      </w:r>
      <w:proofErr w:type="spellEnd"/>
      <w:r w:rsidR="00294F23" w:rsidRPr="00CD566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persoanei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care este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lider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 de </w:t>
      </w:r>
      <w:proofErr w:type="spellStart"/>
      <w:r w:rsidRPr="00CD566F">
        <w:rPr>
          <w:rFonts w:asciiTheme="minorHAnsi" w:hAnsiTheme="minorHAnsi" w:cstheme="minorHAnsi"/>
          <w:i/>
          <w:lang w:val="fr-FR"/>
        </w:rPr>
        <w:t>echipă</w:t>
      </w:r>
      <w:proofErr w:type="spellEnd"/>
      <w:r w:rsidRPr="00CD566F">
        <w:rPr>
          <w:rFonts w:asciiTheme="minorHAnsi" w:hAnsiTheme="minorHAnsi" w:cstheme="minorHAnsi"/>
          <w:i/>
          <w:lang w:val="fr-FR"/>
        </w:rPr>
        <w:t xml:space="preserve">. </w:t>
      </w:r>
    </w:p>
    <w:p w14:paraId="20B47829" w14:textId="77777777" w:rsidR="00431594" w:rsidRPr="00CD566F" w:rsidRDefault="00431594" w:rsidP="00431594">
      <w:pPr>
        <w:rPr>
          <w:rFonts w:asciiTheme="minorHAnsi" w:hAnsiTheme="minorHAnsi" w:cstheme="minorHAnsi"/>
          <w:lang w:val="fr-FR"/>
        </w:rPr>
      </w:pPr>
    </w:p>
    <w:p w14:paraId="46727085" w14:textId="77777777" w:rsidR="00431594" w:rsidRPr="00CD566F" w:rsidRDefault="00431594" w:rsidP="00431594">
      <w:pPr>
        <w:rPr>
          <w:rFonts w:asciiTheme="minorHAnsi" w:hAnsiTheme="minorHAnsi" w:cstheme="minorHAnsi"/>
          <w:lang w:val="fr-FR"/>
        </w:rPr>
      </w:pPr>
    </w:p>
    <w:p w14:paraId="2F537DED" w14:textId="77777777" w:rsidR="000A2E75" w:rsidRPr="00E36979" w:rsidRDefault="00542D16" w:rsidP="00162A2C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IDEEA DE BUSINESS</w:t>
      </w:r>
      <w:r w:rsidR="00CD3D20"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42D16" w:rsidRPr="00E36979" w14:paraId="371945DD" w14:textId="77777777" w:rsidTr="00162A2C">
        <w:tc>
          <w:tcPr>
            <w:tcW w:w="9360" w:type="dxa"/>
          </w:tcPr>
          <w:p w14:paraId="3112BE3F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Titlul afacerii / domeniul </w:t>
            </w:r>
            <w:r w:rsidR="003E7DF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+ produsul/serviciul</w:t>
            </w:r>
          </w:p>
        </w:tc>
      </w:tr>
      <w:tr w:rsidR="00542D16" w:rsidRPr="00E36979" w14:paraId="303246C5" w14:textId="77777777" w:rsidTr="00162A2C">
        <w:tc>
          <w:tcPr>
            <w:tcW w:w="9360" w:type="dxa"/>
          </w:tcPr>
          <w:p w14:paraId="5F99F3FE" w14:textId="77777777" w:rsidR="00542D16" w:rsidRPr="00E36979" w:rsidRDefault="00162A2C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Numele afacerii dacă există, domeniul la care se referă afacerea (ex. producerea…, comercializarea…, </w:t>
            </w:r>
            <w:r w:rsidR="003E7DF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intermedierea…, platformă p/u…), produsul oferit.</w:t>
            </w:r>
          </w:p>
        </w:tc>
      </w:tr>
      <w:tr w:rsidR="00542D16" w:rsidRPr="00E36979" w14:paraId="6EA0100B" w14:textId="77777777" w:rsidTr="00162A2C">
        <w:tc>
          <w:tcPr>
            <w:tcW w:w="9360" w:type="dxa"/>
          </w:tcPr>
          <w:p w14:paraId="13D1B1D6" w14:textId="77777777" w:rsidR="00542D16" w:rsidRPr="00E36979" w:rsidRDefault="006D45DD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Problema pe care</w:t>
            </w:r>
            <w:r w:rsidR="00162A2C"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o soluționăm:</w:t>
            </w:r>
          </w:p>
        </w:tc>
      </w:tr>
      <w:tr w:rsidR="00542D16" w:rsidRPr="00845E38" w14:paraId="10C43417" w14:textId="77777777" w:rsidTr="00162A2C">
        <w:tc>
          <w:tcPr>
            <w:tcW w:w="9360" w:type="dxa"/>
          </w:tcPr>
          <w:p w14:paraId="0D9463C5" w14:textId="77777777" w:rsidR="00542D16" w:rsidRPr="00E36979" w:rsidRDefault="00162A2C" w:rsidP="003E7DF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Ce nevoie sau durere a clientului intenționezi să soluționezi prin afacerea pe care o dezvolți? Cine sunt </w:t>
            </w:r>
            <w:r w:rsidR="003E7DF7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personele care consideri că vor cumpăra produsul/serviciul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? Cum își soluționează astăzi problema data clienții pe care îi țintești? </w:t>
            </w:r>
          </w:p>
        </w:tc>
      </w:tr>
      <w:tr w:rsidR="00542D16" w:rsidRPr="00E36979" w14:paraId="2965BA9C" w14:textId="77777777" w:rsidTr="00162A2C">
        <w:tc>
          <w:tcPr>
            <w:tcW w:w="9360" w:type="dxa"/>
          </w:tcPr>
          <w:p w14:paraId="520F20AF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Soluția propusă</w:t>
            </w:r>
            <w:r w:rsidR="00162A2C"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:</w:t>
            </w:r>
          </w:p>
        </w:tc>
      </w:tr>
      <w:tr w:rsidR="00542D16" w:rsidRPr="003E7DF7" w14:paraId="34A1629B" w14:textId="77777777" w:rsidTr="00162A2C">
        <w:tc>
          <w:tcPr>
            <w:tcW w:w="9360" w:type="dxa"/>
          </w:tcPr>
          <w:p w14:paraId="3EB4AEC4" w14:textId="77777777" w:rsidR="00542D16" w:rsidRPr="00E36979" w:rsidRDefault="00162A2C" w:rsidP="003E7DF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Cum produsul sau serviciul pe care îl vei oferi soluționează problema consumatorului? De ce crezi că clienții vor fi gata să plătească pentru soluția propusă – prin ce soluția propusă este mai bună comparativ cu cea ce folosesc ei astăzi?</w:t>
            </w:r>
          </w:p>
        </w:tc>
      </w:tr>
      <w:tr w:rsidR="00E367CB" w:rsidRPr="00E36979" w14:paraId="661C31A9" w14:textId="77777777" w:rsidTr="00162A2C">
        <w:tc>
          <w:tcPr>
            <w:tcW w:w="9360" w:type="dxa"/>
          </w:tcPr>
          <w:p w14:paraId="2E50A023" w14:textId="77777777" w:rsidR="00E367CB" w:rsidRPr="00E36979" w:rsidRDefault="00E367CB" w:rsidP="00162A2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Monetizarea ideii de business</w:t>
            </w:r>
          </w:p>
        </w:tc>
      </w:tr>
      <w:tr w:rsidR="00E367CB" w:rsidRPr="00845E38" w14:paraId="2E61BC6D" w14:textId="77777777" w:rsidTr="00162A2C">
        <w:tc>
          <w:tcPr>
            <w:tcW w:w="9360" w:type="dxa"/>
          </w:tcPr>
          <w:p w14:paraId="62A9FD27" w14:textId="77777777" w:rsidR="00E367CB" w:rsidRPr="00E36979" w:rsidRDefault="00E367CB" w:rsidP="006D45D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Cum anume </w:t>
            </w:r>
            <w:r w:rsidR="006D45DD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faci/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vei face bani în afacerea ta? </w:t>
            </w:r>
          </w:p>
        </w:tc>
      </w:tr>
    </w:tbl>
    <w:p w14:paraId="768673B7" w14:textId="77777777" w:rsidR="000A2E75" w:rsidRPr="00E36979" w:rsidRDefault="000A2E75">
      <w:pPr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</w:p>
    <w:p w14:paraId="1F1236AF" w14:textId="77777777" w:rsidR="00C60595" w:rsidRPr="00E36979" w:rsidRDefault="00C60595" w:rsidP="00C60595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CLIENȚII/PIAȚĂ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60595" w:rsidRPr="00E36979" w14:paraId="60DBBFC6" w14:textId="77777777" w:rsidTr="008854C1">
        <w:tc>
          <w:tcPr>
            <w:tcW w:w="9360" w:type="dxa"/>
          </w:tcPr>
          <w:p w14:paraId="18C88D27" w14:textId="77777777" w:rsidR="00C60595" w:rsidRPr="00E36979" w:rsidRDefault="00C60595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Clienți</w:t>
            </w:r>
          </w:p>
        </w:tc>
      </w:tr>
      <w:tr w:rsidR="00C60595" w:rsidRPr="00845E38" w14:paraId="12C9E089" w14:textId="77777777" w:rsidTr="008854C1">
        <w:tc>
          <w:tcPr>
            <w:tcW w:w="9360" w:type="dxa"/>
          </w:tcPr>
          <w:p w14:paraId="6958E804" w14:textId="77777777" w:rsidR="00C60595" w:rsidRPr="00E36979" w:rsidRDefault="00C60595" w:rsidP="00E36979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Numește și oferă o descrie succintă a clienților care vor consuma produsul/serviciul oferit. Dacă afacerea ta </w:t>
            </w:r>
            <w:r w:rsidR="00E36979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are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mai multe categorii de clienți – oferă d</w:t>
            </w:r>
            <w:r w:rsidR="00E36979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escriere pentru fiecare segment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. </w:t>
            </w:r>
            <w:r w:rsidR="005638E5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Oferă unele date statistice</w:t>
            </w:r>
            <w:r w:rsidR="005638E5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referitoare la cli</w:t>
            </w:r>
            <w:r w:rsidR="005638E5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enți (număr, venituri, obișnuinț</w:t>
            </w:r>
            <w:r w:rsidR="005638E5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 de consum etc.).</w:t>
            </w:r>
          </w:p>
        </w:tc>
      </w:tr>
      <w:tr w:rsidR="00C60595" w:rsidRPr="00845E38" w14:paraId="50278D6B" w14:textId="77777777" w:rsidTr="008854C1">
        <w:tc>
          <w:tcPr>
            <w:tcW w:w="9360" w:type="dxa"/>
          </w:tcPr>
          <w:p w14:paraId="65B79DA4" w14:textId="77777777" w:rsidR="00C60595" w:rsidRPr="00E36979" w:rsidRDefault="00C60595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Canalele prin care vei ajunge la clienți</w:t>
            </w:r>
          </w:p>
        </w:tc>
      </w:tr>
      <w:tr w:rsidR="00C60595" w:rsidRPr="00845E38" w14:paraId="16838252" w14:textId="77777777" w:rsidTr="008854C1">
        <w:tc>
          <w:tcPr>
            <w:tcW w:w="9360" w:type="dxa"/>
          </w:tcPr>
          <w:p w14:paraId="186930D8" w14:textId="77777777" w:rsidR="00C60595" w:rsidRPr="00E36979" w:rsidRDefault="00C60595" w:rsidP="00180CE3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Pentru fiecare segment de clienți </w:t>
            </w:r>
            <w:r w:rsidR="00180CE3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</w:t>
            </w:r>
            <w:r w:rsidR="00C34B9C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lege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canalele prin care vei ajunge la ei, explică de ce anume aceste canale vor fi folosite. </w:t>
            </w:r>
          </w:p>
        </w:tc>
      </w:tr>
    </w:tbl>
    <w:p w14:paraId="4E2B51F0" w14:textId="77777777" w:rsidR="00C60595" w:rsidRPr="00E36979" w:rsidRDefault="00C60595" w:rsidP="00C60595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ro-RO"/>
        </w:rPr>
      </w:pPr>
    </w:p>
    <w:p w14:paraId="6EF34F55" w14:textId="77777777" w:rsidR="00C34B9C" w:rsidRPr="00E36979" w:rsidRDefault="00C34B9C" w:rsidP="00C34B9C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ORGANIZAREA ACTIVITĂȚII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34B9C" w:rsidRPr="00845E38" w14:paraId="735DF82F" w14:textId="77777777" w:rsidTr="008854C1">
        <w:tc>
          <w:tcPr>
            <w:tcW w:w="9360" w:type="dxa"/>
          </w:tcPr>
          <w:p w14:paraId="07376658" w14:textId="77777777" w:rsidR="00C34B9C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Planul de implementare a afacerii</w:t>
            </w:r>
          </w:p>
        </w:tc>
      </w:tr>
      <w:tr w:rsidR="00C34B9C" w:rsidRPr="00845E38" w14:paraId="68A7838A" w14:textId="77777777" w:rsidTr="008854C1">
        <w:tc>
          <w:tcPr>
            <w:tcW w:w="9360" w:type="dxa"/>
          </w:tcPr>
          <w:p w14:paraId="77072872" w14:textId="77777777" w:rsidR="00C34B9C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Evidențiază etapele de punere în funcțiune a afacerii și calendarul implementării. </w:t>
            </w:r>
          </w:p>
        </w:tc>
      </w:tr>
      <w:tr w:rsidR="006D45DD" w:rsidRPr="00E36979" w14:paraId="07F9E1DA" w14:textId="77777777" w:rsidTr="008854C1">
        <w:tc>
          <w:tcPr>
            <w:tcW w:w="9360" w:type="dxa"/>
          </w:tcPr>
          <w:p w14:paraId="7D6E3526" w14:textId="77777777" w:rsidR="006D45DD" w:rsidRPr="00E36979" w:rsidRDefault="006D45DD" w:rsidP="006D45DD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Resurse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necesare</w:t>
            </w:r>
          </w:p>
        </w:tc>
      </w:tr>
      <w:tr w:rsidR="006D45DD" w:rsidRPr="00845E38" w14:paraId="5BFE12D3" w14:textId="77777777" w:rsidTr="008854C1">
        <w:tc>
          <w:tcPr>
            <w:tcW w:w="9360" w:type="dxa"/>
          </w:tcPr>
          <w:p w14:paraId="185A232B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lastRenderedPageBreak/>
              <w:t>Care sunt resursele cheie necesare pentru a pune afacerea în funcțiune:</w:t>
            </w:r>
          </w:p>
          <w:p w14:paraId="5503DA39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Utilaje/echipamente</w:t>
            </w:r>
          </w:p>
          <w:p w14:paraId="0FD79FFE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Tehnologii/softuri specializate</w:t>
            </w:r>
          </w:p>
          <w:p w14:paraId="5E217A3C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Materii prime/consumabile</w:t>
            </w:r>
          </w:p>
          <w:p w14:paraId="455B3B05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Spații, dotari speciale</w:t>
            </w:r>
          </w:p>
          <w:p w14:paraId="57F405E2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Resurse umane </w:t>
            </w:r>
          </w:p>
          <w:p w14:paraId="47928B7D" w14:textId="77777777" w:rsidR="006D45DD" w:rsidRPr="00E36979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Altele</w:t>
            </w:r>
          </w:p>
        </w:tc>
      </w:tr>
    </w:tbl>
    <w:p w14:paraId="3D250F61" w14:textId="77777777" w:rsidR="00AB1693" w:rsidRDefault="00AB1693" w:rsidP="00C34B9C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ro-RO"/>
        </w:rPr>
      </w:pPr>
    </w:p>
    <w:p w14:paraId="51CBD733" w14:textId="77777777" w:rsidR="00431594" w:rsidRPr="00E36979" w:rsidRDefault="00431594" w:rsidP="00431594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bookmarkStart w:id="1" w:name="_heading=h.gjdgxs" w:colFirst="0" w:colLast="0"/>
      <w:bookmarkEnd w:id="1"/>
      <w:r w:rsidRPr="00431594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ro-RO"/>
        </w:rPr>
        <w:t>STATUTUL ACTUAL AL AFACERII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31594" w:rsidRPr="00845E38" w14:paraId="1EF89AF0" w14:textId="77777777" w:rsidTr="008854C1">
        <w:tc>
          <w:tcPr>
            <w:tcW w:w="9360" w:type="dxa"/>
          </w:tcPr>
          <w:p w14:paraId="140BAD00" w14:textId="77777777" w:rsidR="00431594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Etapa la care se află afacerea</w:t>
            </w:r>
          </w:p>
        </w:tc>
      </w:tr>
      <w:tr w:rsidR="00431594" w:rsidRPr="00845E38" w14:paraId="7ACCBF8F" w14:textId="77777777" w:rsidTr="008854C1">
        <w:tc>
          <w:tcPr>
            <w:tcW w:w="9360" w:type="dxa"/>
          </w:tcPr>
          <w:p w14:paraId="425CBD08" w14:textId="77777777" w:rsidR="00431594" w:rsidRPr="00431594" w:rsidRDefault="00431594" w:rsidP="008854C1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43159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La ce etapa se află ideea cu care participi la concurs - este doar la etapa de formulare sau a fost deja testată/validată, sau poate chiar este lansată? </w:t>
            </w:r>
            <w:r w:rsidRPr="004315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ro-RO"/>
              </w:rPr>
              <w:t>  </w:t>
            </w:r>
          </w:p>
        </w:tc>
      </w:tr>
      <w:tr w:rsidR="00294F23" w:rsidRPr="00E36979" w14:paraId="25467298" w14:textId="77777777" w:rsidTr="008854C1">
        <w:tc>
          <w:tcPr>
            <w:tcW w:w="9360" w:type="dxa"/>
          </w:tcPr>
          <w:p w14:paraId="1BDDC11F" w14:textId="77777777" w:rsidR="00294F23" w:rsidRPr="00294F23" w:rsidRDefault="00294F23" w:rsidP="008854C1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</w:pPr>
            <w:r w:rsidRPr="00294F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Istoria afacerii</w:t>
            </w:r>
          </w:p>
        </w:tc>
      </w:tr>
      <w:tr w:rsidR="00294F23" w:rsidRPr="00845E38" w14:paraId="108927DD" w14:textId="77777777" w:rsidTr="008854C1">
        <w:tc>
          <w:tcPr>
            <w:tcW w:w="9360" w:type="dxa"/>
          </w:tcPr>
          <w:p w14:paraId="1AA6EAC4" w14:textId="77777777" w:rsidR="00294F23" w:rsidRPr="00431594" w:rsidRDefault="00294F23" w:rsidP="00294F23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Oferă o informație succintă despre modul în care a apărut ideea de business, care au fost factorii care te-au motivat să începi o activitatea antreprenorială. Dacă ai deja activitate, descrie succint rezultatele dar și provocările, problemele cu care se confruntă afacerea. </w:t>
            </w:r>
          </w:p>
        </w:tc>
      </w:tr>
      <w:tr w:rsidR="00431594" w:rsidRPr="00E36979" w14:paraId="1FF62381" w14:textId="77777777" w:rsidTr="008854C1">
        <w:tc>
          <w:tcPr>
            <w:tcW w:w="9360" w:type="dxa"/>
          </w:tcPr>
          <w:p w14:paraId="78CB07C6" w14:textId="77777777" w:rsidR="00431594" w:rsidRPr="00E36979" w:rsidRDefault="00431594" w:rsidP="008854C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Prezența afacerii în online</w:t>
            </w:r>
          </w:p>
        </w:tc>
      </w:tr>
      <w:tr w:rsidR="00431594" w:rsidRPr="00E36979" w14:paraId="252A7117" w14:textId="77777777" w:rsidTr="008854C1">
        <w:tc>
          <w:tcPr>
            <w:tcW w:w="9360" w:type="dxa"/>
          </w:tcPr>
          <w:p w14:paraId="40BCC6FB" w14:textId="77777777" w:rsidR="00431594" w:rsidRPr="00431594" w:rsidRDefault="00431594" w:rsidP="0043159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43159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Dacă afacerea deja există, indică link-ul către pagina web, pagina din Facebook, Instagram, Tik-tok etc. </w:t>
            </w:r>
            <w:r w:rsidRPr="004315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ro-RO"/>
              </w:rPr>
              <w:t>  </w:t>
            </w:r>
          </w:p>
        </w:tc>
      </w:tr>
      <w:tr w:rsidR="00294F23" w:rsidRPr="00E36979" w14:paraId="2875E4FC" w14:textId="77777777" w:rsidTr="008854C1">
        <w:tc>
          <w:tcPr>
            <w:tcW w:w="9360" w:type="dxa"/>
          </w:tcPr>
          <w:p w14:paraId="68413407" w14:textId="77777777" w:rsidR="00294F23" w:rsidRPr="0092491C" w:rsidRDefault="00294F23" w:rsidP="004315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</w:pPr>
            <w:r w:rsidRPr="00924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Experiența personală</w:t>
            </w:r>
          </w:p>
        </w:tc>
      </w:tr>
      <w:tr w:rsidR="00294F23" w:rsidRPr="00845E38" w14:paraId="202FF780" w14:textId="77777777" w:rsidTr="008854C1">
        <w:tc>
          <w:tcPr>
            <w:tcW w:w="9360" w:type="dxa"/>
          </w:tcPr>
          <w:p w14:paraId="4DDE555D" w14:textId="77777777" w:rsidR="00294F23" w:rsidRDefault="00294F23" w:rsidP="004315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>Oferă și o informație succintă despre experiența personală în domeniul antreprenoriatului dar și în calitate de angajat (dacă există). Ce calități, competențe, experiențe personale te vor ajuta să faci afacerea să funcționeze.</w:t>
            </w:r>
          </w:p>
          <w:p w14:paraId="657DA501" w14:textId="77777777" w:rsidR="00294F23" w:rsidRDefault="00294F23" w:rsidP="004315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Dacă participi la concurs în echipă – oferă informația respectiva despre membrii echipei. </w:t>
            </w:r>
          </w:p>
        </w:tc>
      </w:tr>
      <w:tr w:rsidR="006D45DD" w:rsidRPr="00E36979" w14:paraId="29731185" w14:textId="77777777" w:rsidTr="008854C1">
        <w:tc>
          <w:tcPr>
            <w:tcW w:w="9360" w:type="dxa"/>
          </w:tcPr>
          <w:p w14:paraId="6B369EB2" w14:textId="1F04EFBB" w:rsidR="006D45DD" w:rsidRPr="003E7DF7" w:rsidRDefault="006D45DD" w:rsidP="00BB12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6D45DD" w:rsidRPr="00E36979" w14:paraId="7ECDB104" w14:textId="77777777" w:rsidTr="008854C1">
        <w:tc>
          <w:tcPr>
            <w:tcW w:w="9360" w:type="dxa"/>
          </w:tcPr>
          <w:p w14:paraId="3E73E2B9" w14:textId="1B6DA79C" w:rsidR="006D45DD" w:rsidRDefault="006D45DD" w:rsidP="00BB124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</w:tbl>
    <w:p w14:paraId="340CD02E" w14:textId="77777777" w:rsidR="00431594" w:rsidRDefault="0043159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o-RO"/>
        </w:rPr>
      </w:pPr>
    </w:p>
    <w:p w14:paraId="6A9B3393" w14:textId="77777777" w:rsidR="00431594" w:rsidRDefault="0043159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o-RO"/>
        </w:rPr>
      </w:pPr>
    </w:p>
    <w:sectPr w:rsidR="00431594">
      <w:footerReference w:type="default" r:id="rId13"/>
      <w:pgSz w:w="12240" w:h="15840"/>
      <w:pgMar w:top="1170" w:right="1440" w:bottom="1440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B88F" w14:textId="77777777" w:rsidR="00B14F9B" w:rsidRDefault="00B14F9B">
      <w:r>
        <w:separator/>
      </w:r>
    </w:p>
  </w:endnote>
  <w:endnote w:type="continuationSeparator" w:id="0">
    <w:p w14:paraId="46CD0844" w14:textId="77777777" w:rsidR="00B14F9B" w:rsidRDefault="00B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97AD" w14:textId="77777777" w:rsidR="000A2E75" w:rsidRDefault="000A2E7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both"/>
      <w:rPr>
        <w:i/>
        <w:sz w:val="22"/>
        <w:szCs w:val="22"/>
        <w:lang w:val="ro-RO"/>
      </w:rPr>
    </w:pPr>
  </w:p>
  <w:p w14:paraId="3E7CCA60" w14:textId="77777777" w:rsidR="006522F4" w:rsidRPr="006522F4" w:rsidRDefault="006522F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both"/>
      <w:rPr>
        <w:i/>
        <w:color w:val="000000"/>
        <w:sz w:val="22"/>
        <w:szCs w:val="2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6F9D" w14:textId="77777777" w:rsidR="00B14F9B" w:rsidRDefault="00B14F9B">
      <w:r>
        <w:separator/>
      </w:r>
    </w:p>
  </w:footnote>
  <w:footnote w:type="continuationSeparator" w:id="0">
    <w:p w14:paraId="78596E2F" w14:textId="77777777" w:rsidR="00B14F9B" w:rsidRDefault="00B1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31C"/>
    <w:multiLevelType w:val="multilevel"/>
    <w:tmpl w:val="1F0C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725"/>
    <w:multiLevelType w:val="multilevel"/>
    <w:tmpl w:val="163A2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7044">
    <w:abstractNumId w:val="1"/>
  </w:num>
  <w:num w:numId="2" w16cid:durableId="199093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5"/>
    <w:rsid w:val="000505E3"/>
    <w:rsid w:val="000771D4"/>
    <w:rsid w:val="000A2E75"/>
    <w:rsid w:val="00150E32"/>
    <w:rsid w:val="00162A2C"/>
    <w:rsid w:val="00180CE3"/>
    <w:rsid w:val="001F31F3"/>
    <w:rsid w:val="002945F0"/>
    <w:rsid w:val="00294F23"/>
    <w:rsid w:val="003D50B1"/>
    <w:rsid w:val="003E7DF7"/>
    <w:rsid w:val="00431594"/>
    <w:rsid w:val="00472228"/>
    <w:rsid w:val="00542D16"/>
    <w:rsid w:val="005638E5"/>
    <w:rsid w:val="006522F4"/>
    <w:rsid w:val="006D45DD"/>
    <w:rsid w:val="007101A2"/>
    <w:rsid w:val="007A1186"/>
    <w:rsid w:val="00845E38"/>
    <w:rsid w:val="00867771"/>
    <w:rsid w:val="008A3BA3"/>
    <w:rsid w:val="0092491C"/>
    <w:rsid w:val="00A22457"/>
    <w:rsid w:val="00AB1693"/>
    <w:rsid w:val="00B14F9B"/>
    <w:rsid w:val="00C34B9C"/>
    <w:rsid w:val="00C60595"/>
    <w:rsid w:val="00CB740B"/>
    <w:rsid w:val="00CD3D20"/>
    <w:rsid w:val="00CD566F"/>
    <w:rsid w:val="00CE5C4D"/>
    <w:rsid w:val="00DE694A"/>
    <w:rsid w:val="00E367CB"/>
    <w:rsid w:val="00E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F0BF"/>
  <w15:docId w15:val="{6AF9856D-36EA-4C09-95B4-92D410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23"/>
    <w:rPr>
      <w:lang w:val="en-GB" w:eastAsia="bg-BG"/>
    </w:rPr>
  </w:style>
  <w:style w:type="paragraph" w:styleId="Titlu1">
    <w:name w:val="heading 1"/>
    <w:basedOn w:val="Normal"/>
    <w:next w:val="Normal"/>
    <w:link w:val="Titlu1Caracter"/>
    <w:uiPriority w:val="9"/>
    <w:qFormat/>
    <w:rsid w:val="00D03419"/>
    <w:pPr>
      <w:spacing w:before="300" w:after="40" w:line="276" w:lineRule="auto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03419"/>
    <w:p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03419"/>
    <w:pPr>
      <w:spacing w:line="276" w:lineRule="auto"/>
      <w:outlineLvl w:val="2"/>
    </w:pPr>
    <w:rPr>
      <w:rFonts w:ascii="Calibri" w:eastAsia="Calibri" w:hAnsi="Calibri"/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03419"/>
    <w:pPr>
      <w:spacing w:before="240" w:line="276" w:lineRule="auto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="Calibri" w:eastAsia="Calibri" w:hAnsi="Calibri"/>
      <w:smallCaps/>
      <w:color w:val="943634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03419"/>
    <w:pPr>
      <w:spacing w:line="276" w:lineRule="auto"/>
      <w:outlineLvl w:val="5"/>
    </w:pPr>
    <w:rPr>
      <w:rFonts w:ascii="Calibri" w:eastAsia="Calibri" w:hAnsi="Calibri"/>
      <w:smallCaps/>
      <w:color w:val="C0504D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03419"/>
    <w:pPr>
      <w:spacing w:line="276" w:lineRule="auto"/>
      <w:outlineLvl w:val="6"/>
    </w:pPr>
    <w:rPr>
      <w:rFonts w:ascii="Calibri" w:eastAsia="Calibri" w:hAnsi="Calibri"/>
      <w:b/>
      <w:smallCaps/>
      <w:color w:val="C0504D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03419"/>
    <w:pPr>
      <w:spacing w:line="276" w:lineRule="auto"/>
      <w:outlineLvl w:val="7"/>
    </w:pPr>
    <w:rPr>
      <w:rFonts w:ascii="Calibri" w:eastAsia="Calibri" w:hAnsi="Calibri"/>
      <w:b/>
      <w:i/>
      <w:smallCaps/>
      <w:color w:val="94363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03419"/>
    <w:pPr>
      <w:spacing w:line="276" w:lineRule="auto"/>
      <w:outlineLvl w:val="8"/>
    </w:pPr>
    <w:rPr>
      <w:rFonts w:ascii="Calibri" w:eastAsia="Calibri" w:hAnsi="Calibri"/>
      <w:b/>
      <w:i/>
      <w:smallCaps/>
      <w:color w:val="6224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D03419"/>
    <w:pPr>
      <w:pBdr>
        <w:top w:val="single" w:sz="12" w:space="1" w:color="C0504D"/>
      </w:pBdr>
      <w:spacing w:after="200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Titlu1Caracter">
    <w:name w:val="Titlu 1 Caracter"/>
    <w:link w:val="Titlu1"/>
    <w:uiPriority w:val="9"/>
    <w:rsid w:val="00D03419"/>
    <w:rPr>
      <w:smallCaps/>
      <w:spacing w:val="5"/>
      <w:sz w:val="32"/>
      <w:szCs w:val="32"/>
    </w:rPr>
  </w:style>
  <w:style w:type="character" w:customStyle="1" w:styleId="Titlu2Caracter">
    <w:name w:val="Titlu 2 Caracter"/>
    <w:link w:val="Titlu2"/>
    <w:uiPriority w:val="9"/>
    <w:rsid w:val="00D03419"/>
    <w:rPr>
      <w:smallCaps/>
      <w:spacing w:val="5"/>
      <w:sz w:val="28"/>
      <w:szCs w:val="28"/>
    </w:rPr>
  </w:style>
  <w:style w:type="character" w:customStyle="1" w:styleId="Titlu3Caracter">
    <w:name w:val="Titlu 3 Caracter"/>
    <w:link w:val="Titlu3"/>
    <w:uiPriority w:val="9"/>
    <w:rsid w:val="00D03419"/>
    <w:rPr>
      <w:smallCaps/>
      <w:spacing w:val="5"/>
      <w:sz w:val="24"/>
      <w:szCs w:val="24"/>
    </w:rPr>
  </w:style>
  <w:style w:type="character" w:customStyle="1" w:styleId="Titlu4Caracter">
    <w:name w:val="Titlu 4 Caracter"/>
    <w:link w:val="Titlu4"/>
    <w:uiPriority w:val="9"/>
    <w:rsid w:val="00D03419"/>
    <w:rPr>
      <w:smallCaps/>
      <w:spacing w:val="10"/>
      <w:sz w:val="22"/>
      <w:szCs w:val="22"/>
    </w:rPr>
  </w:style>
  <w:style w:type="character" w:customStyle="1" w:styleId="Titlu5Caracter">
    <w:name w:val="Titlu 5 Caracter"/>
    <w:link w:val="Titlu5"/>
    <w:uiPriority w:val="9"/>
    <w:semiHidden/>
    <w:rsid w:val="00D03419"/>
    <w:rPr>
      <w:smallCaps/>
      <w:color w:val="943634"/>
      <w:spacing w:val="10"/>
      <w:sz w:val="22"/>
      <w:szCs w:val="26"/>
    </w:rPr>
  </w:style>
  <w:style w:type="character" w:customStyle="1" w:styleId="Titlu6Caracter">
    <w:name w:val="Titlu 6 Caracter"/>
    <w:link w:val="Titlu6"/>
    <w:uiPriority w:val="9"/>
    <w:semiHidden/>
    <w:rsid w:val="00D03419"/>
    <w:rPr>
      <w:smallCaps/>
      <w:color w:val="C0504D"/>
      <w:spacing w:val="5"/>
      <w:sz w:val="22"/>
    </w:rPr>
  </w:style>
  <w:style w:type="character" w:customStyle="1" w:styleId="Titlu7Caracter">
    <w:name w:val="Titlu 7 Caracter"/>
    <w:link w:val="Titlu7"/>
    <w:uiPriority w:val="9"/>
    <w:semiHidden/>
    <w:rsid w:val="00D03419"/>
    <w:rPr>
      <w:b/>
      <w:smallCaps/>
      <w:color w:val="C0504D"/>
      <w:spacing w:val="10"/>
    </w:rPr>
  </w:style>
  <w:style w:type="character" w:customStyle="1" w:styleId="Titlu8Caracter">
    <w:name w:val="Titlu 8 Caracter"/>
    <w:link w:val="Titlu8"/>
    <w:uiPriority w:val="9"/>
    <w:semiHidden/>
    <w:rsid w:val="00D03419"/>
    <w:rPr>
      <w:b/>
      <w:i/>
      <w:smallCaps/>
      <w:color w:val="943634"/>
    </w:rPr>
  </w:style>
  <w:style w:type="character" w:customStyle="1" w:styleId="Titlu9Caracter">
    <w:name w:val="Titlu 9 Caracter"/>
    <w:link w:val="Titlu9"/>
    <w:uiPriority w:val="9"/>
    <w:semiHidden/>
    <w:rsid w:val="00D03419"/>
    <w:rPr>
      <w:b/>
      <w:i/>
      <w:smallCaps/>
      <w:color w:val="622423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03419"/>
    <w:pPr>
      <w:spacing w:after="200" w:line="276" w:lineRule="auto"/>
      <w:jc w:val="both"/>
    </w:pPr>
    <w:rPr>
      <w:rFonts w:ascii="Calibri" w:eastAsia="Calibri" w:hAnsi="Calibri"/>
      <w:b/>
      <w:bCs/>
      <w:caps/>
      <w:sz w:val="16"/>
      <w:szCs w:val="18"/>
      <w:lang w:val="en-US" w:eastAsia="en-US" w:bidi="en-US"/>
    </w:rPr>
  </w:style>
  <w:style w:type="character" w:customStyle="1" w:styleId="TitluCaracter">
    <w:name w:val="Titlu Caracter"/>
    <w:link w:val="Titlu"/>
    <w:uiPriority w:val="10"/>
    <w:rsid w:val="00D03419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pPr>
      <w:spacing w:after="720"/>
      <w:jc w:val="right"/>
    </w:pPr>
    <w:rPr>
      <w:rFonts w:ascii="Cambria" w:eastAsia="Cambria" w:hAnsi="Cambria" w:cs="Cambria"/>
    </w:rPr>
  </w:style>
  <w:style w:type="character" w:customStyle="1" w:styleId="SubtitluCaracter">
    <w:name w:val="Subtitlu Caracter"/>
    <w:link w:val="Subtitlu"/>
    <w:uiPriority w:val="11"/>
    <w:rsid w:val="00D03419"/>
    <w:rPr>
      <w:rFonts w:ascii="Cambria" w:eastAsia="Times New Roman" w:hAnsi="Cambria" w:cs="Times New Roman"/>
      <w:szCs w:val="22"/>
    </w:rPr>
  </w:style>
  <w:style w:type="character" w:styleId="Robust">
    <w:name w:val="Strong"/>
    <w:uiPriority w:val="22"/>
    <w:qFormat/>
    <w:rsid w:val="00D03419"/>
    <w:rPr>
      <w:b/>
      <w:color w:val="C0504D"/>
    </w:rPr>
  </w:style>
  <w:style w:type="character" w:styleId="Accentuat">
    <w:name w:val="Emphasis"/>
    <w:uiPriority w:val="20"/>
    <w:qFormat/>
    <w:rsid w:val="00D03419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D03419"/>
    <w:pPr>
      <w:jc w:val="both"/>
    </w:pPr>
    <w:rPr>
      <w:rFonts w:ascii="Calibri" w:eastAsia="Calibri" w:hAnsi="Calibri"/>
      <w:lang w:val="en-US" w:eastAsia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03419"/>
  </w:style>
  <w:style w:type="paragraph" w:styleId="Listparagraf">
    <w:name w:val="List Paragraph"/>
    <w:basedOn w:val="Normal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D03419"/>
    <w:pPr>
      <w:spacing w:after="200" w:line="276" w:lineRule="auto"/>
      <w:jc w:val="both"/>
    </w:pPr>
    <w:rPr>
      <w:rFonts w:ascii="Calibri" w:eastAsia="Calibri" w:hAnsi="Calibri"/>
      <w:i/>
    </w:rPr>
  </w:style>
  <w:style w:type="character" w:customStyle="1" w:styleId="CitatCaracter">
    <w:name w:val="Citat Caracter"/>
    <w:link w:val="Citat"/>
    <w:uiPriority w:val="29"/>
    <w:rsid w:val="00D03419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341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Calibri" w:hAnsi="Calibri"/>
      <w:b/>
      <w:i/>
      <w:color w:val="FFFFFF"/>
    </w:rPr>
  </w:style>
  <w:style w:type="character" w:customStyle="1" w:styleId="CitatintensCaracter">
    <w:name w:val="Citat intens Caracter"/>
    <w:link w:val="Citatintens"/>
    <w:uiPriority w:val="30"/>
    <w:rsid w:val="00D03419"/>
    <w:rPr>
      <w:b/>
      <w:i/>
      <w:color w:val="FFFFFF"/>
      <w:shd w:val="clear" w:color="auto" w:fill="C0504D"/>
    </w:rPr>
  </w:style>
  <w:style w:type="character" w:styleId="Accentuaresubtil">
    <w:name w:val="Subtle Emphasis"/>
    <w:uiPriority w:val="19"/>
    <w:qFormat/>
    <w:rsid w:val="00D03419"/>
    <w:rPr>
      <w:i/>
    </w:rPr>
  </w:style>
  <w:style w:type="character" w:styleId="Accentuareintens">
    <w:name w:val="Intense Emphasis"/>
    <w:uiPriority w:val="21"/>
    <w:qFormat/>
    <w:rsid w:val="00D03419"/>
    <w:rPr>
      <w:b/>
      <w:i/>
      <w:color w:val="C0504D"/>
      <w:spacing w:val="10"/>
    </w:rPr>
  </w:style>
  <w:style w:type="character" w:styleId="Referiresubtil">
    <w:name w:val="Subtle Reference"/>
    <w:uiPriority w:val="31"/>
    <w:qFormat/>
    <w:rsid w:val="00D03419"/>
    <w:rPr>
      <w:b/>
    </w:rPr>
  </w:style>
  <w:style w:type="character" w:styleId="Referireintens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D03419"/>
    <w:rPr>
      <w:rFonts w:ascii="Cambria" w:eastAsia="Times New Roman" w:hAnsi="Cambria" w:cs="Times New Roman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03419"/>
    <w:pPr>
      <w:outlineLvl w:val="9"/>
    </w:pPr>
  </w:style>
  <w:style w:type="table" w:styleId="Tabelgril">
    <w:name w:val="Table Grid"/>
    <w:basedOn w:val="TabelNormal"/>
    <w:rsid w:val="0045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6E5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Antet">
    <w:name w:val="header"/>
    <w:basedOn w:val="Normal"/>
    <w:link w:val="AntetCaracte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Subsol">
    <w:name w:val="footer"/>
    <w:basedOn w:val="Normal"/>
    <w:link w:val="SubsolCaracte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NormalWeb">
    <w:name w:val="Normal (Web)"/>
    <w:basedOn w:val="Normal"/>
    <w:uiPriority w:val="99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Fontdeparagrafimplicit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C3766"/>
  </w:style>
  <w:style w:type="character" w:customStyle="1" w:styleId="TextcomentariuCaracter">
    <w:name w:val="Text comentariu Caracter"/>
    <w:link w:val="Textcomentariu"/>
    <w:uiPriority w:val="99"/>
    <w:semiHidden/>
    <w:rsid w:val="004C3766"/>
    <w:rPr>
      <w:rFonts w:ascii="Times New Roman" w:eastAsia="Times New Roman" w:hAnsi="Times New Roman" w:cs="Times New Roman"/>
      <w:lang w:val="en-GB" w:eastAsia="bg-BG" w:bidi="ar-SA"/>
    </w:rPr>
  </w:style>
  <w:style w:type="character" w:styleId="Referincomentariu">
    <w:name w:val="annotation reference"/>
    <w:uiPriority w:val="99"/>
    <w:semiHidden/>
    <w:unhideWhenUsed/>
    <w:rsid w:val="004C3766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C0110"/>
    <w:rPr>
      <w:rFonts w:ascii="Calibri" w:eastAsia="Calibri" w:hAnsi="Calibri"/>
      <w:lang w:val="ro-RO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C0110"/>
    <w:rPr>
      <w:lang w:val="ro-RO" w:eastAsia="en-US"/>
    </w:rPr>
  </w:style>
  <w:style w:type="character" w:styleId="Referinnotdesubsol">
    <w:name w:val="footnote reference"/>
    <w:uiPriority w:val="99"/>
    <w:semiHidden/>
    <w:unhideWhenUsed/>
    <w:rsid w:val="001C0110"/>
    <w:rPr>
      <w:vertAlign w:val="superscript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el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GwWj317176mN0fkAyqor0erKA==">AMUW2mU0JyKnm6U02G7w3yCkGEwTgPKqQGAvuM8W2ucgWvU2Uv1ILrrIVgGneW9YZ1W9FLudtwEOjeJV7JVR2jvnZBdi7YKMQJHTpaCGznkiSXxCUw/3GBH4qGCvmJguxQLWUI0V/da8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studentka</dc:creator>
  <cp:lastModifiedBy>HP</cp:lastModifiedBy>
  <cp:revision>5</cp:revision>
  <dcterms:created xsi:type="dcterms:W3CDTF">2022-10-01T22:09:00Z</dcterms:created>
  <dcterms:modified xsi:type="dcterms:W3CDTF">2022-10-01T22:20:00Z</dcterms:modified>
</cp:coreProperties>
</file>