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9208" w14:textId="77777777" w:rsidR="006522F4" w:rsidRPr="00AB1693" w:rsidRDefault="006522F4" w:rsidP="006522F4">
      <w:pPr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-464"/>
        <w:tblW w:w="1065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714"/>
        <w:gridCol w:w="3715"/>
      </w:tblGrid>
      <w:tr w:rsidR="00CB740B" w:rsidRPr="00E16F50" w14:paraId="33106A4C" w14:textId="77777777" w:rsidTr="00153CA7">
        <w:tc>
          <w:tcPr>
            <w:tcW w:w="3227" w:type="dxa"/>
            <w:shd w:val="clear" w:color="auto" w:fill="auto"/>
          </w:tcPr>
          <w:p w14:paraId="3832F280" w14:textId="77777777" w:rsidR="00CB740B" w:rsidRPr="00E16F50" w:rsidRDefault="00CB740B" w:rsidP="00153CA7">
            <w:pPr>
              <w:pStyle w:val="NoSpacing"/>
              <w:rPr>
                <w:rFonts w:ascii="Times New Roman" w:hAnsi="Times New Roman"/>
                <w:noProof/>
                <w:lang w:val="ro-RO"/>
              </w:rPr>
            </w:pPr>
            <w:r w:rsidRPr="00E16F50">
              <w:rPr>
                <w:rFonts w:ascii="Times New Roman" w:hAnsi="Times New Roman"/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269F63B4" wp14:editId="4BC0B10E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17780</wp:posOffset>
                  </wp:positionV>
                  <wp:extent cx="899160" cy="600075"/>
                  <wp:effectExtent l="0" t="0" r="0" b="9525"/>
                  <wp:wrapSquare wrapText="bothSides"/>
                  <wp:docPr id="34" name="Picture 34" descr="flag_yellow_hig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g_yellow_hig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6F50">
              <w:rPr>
                <w:rFonts w:ascii="Times New Roman" w:hAnsi="Times New Roman"/>
                <w:noProof/>
                <w:lang w:val="ro-RO"/>
              </w:rPr>
              <w:t xml:space="preserve">  </w:t>
            </w:r>
          </w:p>
          <w:p w14:paraId="158DF7BD" w14:textId="77777777" w:rsidR="00CB740B" w:rsidRPr="00E16F50" w:rsidRDefault="00CB740B" w:rsidP="00153CA7">
            <w:pPr>
              <w:pStyle w:val="NoSpacing"/>
              <w:rPr>
                <w:rFonts w:ascii="Times New Roman" w:hAnsi="Times New Roman"/>
                <w:noProof/>
                <w:lang w:val="ro-RO"/>
              </w:rPr>
            </w:pPr>
          </w:p>
          <w:p w14:paraId="0265BBF8" w14:textId="77777777" w:rsidR="00CB740B" w:rsidRPr="00E16F50" w:rsidRDefault="00CB740B" w:rsidP="00153CA7">
            <w:pPr>
              <w:pStyle w:val="NoSpacing"/>
              <w:rPr>
                <w:rFonts w:ascii="Times New Roman" w:hAnsi="Times New Roman"/>
                <w:noProof/>
                <w:lang w:val="ro-RO"/>
              </w:rPr>
            </w:pPr>
          </w:p>
        </w:tc>
        <w:tc>
          <w:tcPr>
            <w:tcW w:w="3714" w:type="dxa"/>
            <w:shd w:val="clear" w:color="auto" w:fill="auto"/>
          </w:tcPr>
          <w:p w14:paraId="13E8D650" w14:textId="77777777" w:rsidR="00CB740B" w:rsidRPr="00E16F50" w:rsidRDefault="00CB740B" w:rsidP="00153CA7">
            <w:pPr>
              <w:pStyle w:val="NoSpacing"/>
              <w:rPr>
                <w:rFonts w:ascii="Times New Roman" w:hAnsi="Times New Roman"/>
                <w:noProof/>
                <w:lang w:val="ro-RO"/>
              </w:rPr>
            </w:pPr>
            <w:r w:rsidRPr="00E16F50">
              <w:rPr>
                <w:rFonts w:ascii="Times New Roman" w:hAnsi="Times New Roman"/>
                <w:noProof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 wp14:anchorId="3A55368F" wp14:editId="721AE8EF">
                  <wp:simplePos x="0" y="0"/>
                  <wp:positionH relativeFrom="column">
                    <wp:posOffset>905337</wp:posOffset>
                  </wp:positionH>
                  <wp:positionV relativeFrom="paragraph">
                    <wp:posOffset>289</wp:posOffset>
                  </wp:positionV>
                  <wp:extent cx="638175" cy="665460"/>
                  <wp:effectExtent l="0" t="0" r="0" b="1905"/>
                  <wp:wrapSquare wrapText="bothSides"/>
                  <wp:docPr id="35" name="Picture 35" descr="EEF-M_logo_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EF-M_logo_f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5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727DE6" w14:textId="77777777" w:rsidR="00CB740B" w:rsidRPr="00E16F50" w:rsidRDefault="00CB740B" w:rsidP="00153CA7">
            <w:pPr>
              <w:pStyle w:val="NoSpacing"/>
              <w:rPr>
                <w:rFonts w:ascii="Times New Roman" w:hAnsi="Times New Roman"/>
                <w:noProof/>
                <w:lang w:val="ro-RO"/>
              </w:rPr>
            </w:pPr>
          </w:p>
          <w:p w14:paraId="5154D24C" w14:textId="77777777" w:rsidR="00CB740B" w:rsidRPr="00E16F50" w:rsidRDefault="00CB740B" w:rsidP="00153CA7">
            <w:pPr>
              <w:pStyle w:val="NoSpacing"/>
              <w:rPr>
                <w:rFonts w:ascii="Times New Roman" w:hAnsi="Times New Roman"/>
                <w:noProof/>
                <w:lang w:val="ro-RO"/>
              </w:rPr>
            </w:pPr>
          </w:p>
        </w:tc>
        <w:tc>
          <w:tcPr>
            <w:tcW w:w="3715" w:type="dxa"/>
            <w:shd w:val="clear" w:color="auto" w:fill="auto"/>
          </w:tcPr>
          <w:p w14:paraId="3E147D1C" w14:textId="77777777" w:rsidR="00CB740B" w:rsidRPr="00E16F50" w:rsidRDefault="00CB740B" w:rsidP="00153CA7">
            <w:pPr>
              <w:pStyle w:val="NoSpacing"/>
              <w:rPr>
                <w:rFonts w:ascii="Times New Roman" w:hAnsi="Times New Roman"/>
                <w:noProof/>
                <w:lang w:val="ro-RO"/>
              </w:rPr>
            </w:pPr>
            <w:r w:rsidRPr="00E16F50">
              <w:rPr>
                <w:rFonts w:ascii="Times New Roman" w:hAnsi="Times New Roman"/>
                <w:noProof/>
                <w:lang w:val="ru-RU" w:eastAsia="ru-RU"/>
              </w:rPr>
              <w:drawing>
                <wp:anchor distT="0" distB="0" distL="114300" distR="114300" simplePos="0" relativeHeight="251660288" behindDoc="1" locked="0" layoutInCell="1" allowOverlap="1" wp14:anchorId="0D6702A0" wp14:editId="43DC79E2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122555</wp:posOffset>
                  </wp:positionV>
                  <wp:extent cx="1689735" cy="495300"/>
                  <wp:effectExtent l="0" t="0" r="5715" b="0"/>
                  <wp:wrapSquare wrapText="bothSides"/>
                  <wp:docPr id="36" name="Picture 36" descr="Sweden_logotype_Rom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weden_logotype_Rom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73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740B" w:rsidRPr="00CB740B" w14:paraId="2D241BA6" w14:textId="77777777" w:rsidTr="00153CA7">
        <w:trPr>
          <w:trHeight w:val="549"/>
        </w:trPr>
        <w:tc>
          <w:tcPr>
            <w:tcW w:w="3227" w:type="dxa"/>
            <w:shd w:val="clear" w:color="auto" w:fill="auto"/>
          </w:tcPr>
          <w:p w14:paraId="17CAB842" w14:textId="77777777" w:rsidR="00CB740B" w:rsidRPr="00E16F50" w:rsidRDefault="00CB740B" w:rsidP="00153CA7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E16F50">
              <w:rPr>
                <w:rFonts w:ascii="Times New Roman" w:hAnsi="Times New Roman"/>
                <w:noProof/>
                <w:lang w:val="ro-RO"/>
              </w:rPr>
              <w:t>Acest proiect este finanțat de</w:t>
            </w:r>
          </w:p>
          <w:p w14:paraId="570B7CDD" w14:textId="77777777" w:rsidR="00CB740B" w:rsidRPr="00E16F50" w:rsidRDefault="00CB740B" w:rsidP="00153CA7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E16F50">
              <w:rPr>
                <w:rFonts w:ascii="Times New Roman" w:hAnsi="Times New Roman"/>
                <w:noProof/>
                <w:lang w:val="ro-RO"/>
              </w:rPr>
              <w:t>Uniunea Europeană</w:t>
            </w:r>
          </w:p>
        </w:tc>
        <w:tc>
          <w:tcPr>
            <w:tcW w:w="3714" w:type="dxa"/>
            <w:shd w:val="clear" w:color="auto" w:fill="auto"/>
          </w:tcPr>
          <w:p w14:paraId="6EC20FA9" w14:textId="77777777" w:rsidR="00CB740B" w:rsidRPr="00E16F50" w:rsidRDefault="00CB740B" w:rsidP="00153CA7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E16F50">
              <w:rPr>
                <w:rFonts w:ascii="Times New Roman" w:hAnsi="Times New Roman"/>
                <w:noProof/>
                <w:lang w:val="ro-RO"/>
              </w:rPr>
              <w:t>Proiect finanțat prin intermediul</w:t>
            </w:r>
          </w:p>
          <w:p w14:paraId="25DFBD62" w14:textId="77777777" w:rsidR="00CB740B" w:rsidRPr="00E16F50" w:rsidRDefault="00CB740B" w:rsidP="00153CA7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E16F50">
              <w:rPr>
                <w:rFonts w:ascii="Times New Roman" w:hAnsi="Times New Roman"/>
                <w:noProof/>
                <w:lang w:val="ro-RO"/>
              </w:rPr>
              <w:t>Fundației Est-Europene</w:t>
            </w:r>
          </w:p>
        </w:tc>
        <w:tc>
          <w:tcPr>
            <w:tcW w:w="3715" w:type="dxa"/>
            <w:shd w:val="clear" w:color="auto" w:fill="auto"/>
          </w:tcPr>
          <w:p w14:paraId="13711D2A" w14:textId="77777777" w:rsidR="00CB740B" w:rsidRPr="00E16F50" w:rsidRDefault="00CB740B" w:rsidP="00153CA7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E16F50">
              <w:rPr>
                <w:rFonts w:ascii="Times New Roman" w:hAnsi="Times New Roman"/>
                <w:noProof/>
                <w:lang w:val="ro-RO"/>
              </w:rPr>
              <w:t>Acest proiect este cofinanțat de</w:t>
            </w:r>
          </w:p>
          <w:p w14:paraId="75788F73" w14:textId="77777777" w:rsidR="00CB740B" w:rsidRPr="00E16F50" w:rsidRDefault="00CB740B" w:rsidP="00153CA7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E16F50">
              <w:rPr>
                <w:rFonts w:ascii="Times New Roman" w:hAnsi="Times New Roman"/>
                <w:noProof/>
                <w:lang w:val="ro-RO"/>
              </w:rPr>
              <w:t>Suedia</w:t>
            </w:r>
          </w:p>
        </w:tc>
      </w:tr>
    </w:tbl>
    <w:p w14:paraId="5D45864C" w14:textId="77777777" w:rsidR="00CB740B" w:rsidRPr="00E16F50" w:rsidRDefault="00CB740B" w:rsidP="00CB740B">
      <w:pPr>
        <w:spacing w:before="360" w:after="360"/>
        <w:rPr>
          <w:b/>
          <w:bCs/>
          <w:noProof/>
          <w:color w:val="222222"/>
          <w:sz w:val="56"/>
          <w:szCs w:val="24"/>
          <w:shd w:val="clear" w:color="auto" w:fill="FFFFFF"/>
          <w:lang w:val="ro-RO"/>
        </w:rPr>
      </w:pPr>
    </w:p>
    <w:p w14:paraId="4F3DE707" w14:textId="77777777" w:rsidR="00CB740B" w:rsidRPr="00E16F50" w:rsidRDefault="00CB740B" w:rsidP="00CB740B">
      <w:pPr>
        <w:spacing w:before="360" w:after="360"/>
        <w:rPr>
          <w:b/>
          <w:bCs/>
          <w:noProof/>
          <w:color w:val="222222"/>
          <w:sz w:val="56"/>
          <w:szCs w:val="24"/>
          <w:shd w:val="clear" w:color="auto" w:fill="FFFFFF"/>
          <w:lang w:val="ro-RO"/>
        </w:rPr>
      </w:pPr>
    </w:p>
    <w:p w14:paraId="14D4D415" w14:textId="3B771523" w:rsidR="00CB740B" w:rsidRPr="00E16F50" w:rsidRDefault="00CB740B" w:rsidP="00CB740B">
      <w:pPr>
        <w:spacing w:before="360" w:after="360"/>
        <w:jc w:val="center"/>
        <w:rPr>
          <w:b/>
          <w:bCs/>
          <w:noProof/>
          <w:color w:val="222222"/>
          <w:sz w:val="56"/>
          <w:szCs w:val="24"/>
          <w:shd w:val="clear" w:color="auto" w:fill="FFFFFF"/>
          <w:lang w:val="ro-RO"/>
        </w:rPr>
      </w:pPr>
      <w:r w:rsidRPr="00E16F50">
        <w:rPr>
          <w:b/>
          <w:bCs/>
          <w:noProof/>
          <w:color w:val="222222"/>
          <w:sz w:val="56"/>
          <w:szCs w:val="24"/>
          <w:shd w:val="clear" w:color="auto" w:fill="FFFFFF"/>
          <w:lang w:val="ro-RO"/>
        </w:rPr>
        <w:t xml:space="preserve">       </w:t>
      </w:r>
      <w:r>
        <w:rPr>
          <w:b/>
          <w:bCs/>
          <w:noProof/>
          <w:color w:val="222222"/>
          <w:sz w:val="56"/>
          <w:szCs w:val="24"/>
          <w:shd w:val="clear" w:color="auto" w:fill="FFFFFF"/>
          <w:lang w:val="ro-RO"/>
        </w:rPr>
        <w:t>FIȘA I</w:t>
      </w:r>
      <w:r w:rsidRPr="00E16F50">
        <w:rPr>
          <w:b/>
          <w:bCs/>
          <w:noProof/>
          <w:color w:val="222222"/>
          <w:sz w:val="56"/>
          <w:szCs w:val="24"/>
          <w:shd w:val="clear" w:color="auto" w:fill="FFFFFF"/>
          <w:lang w:val="ro-RO"/>
        </w:rPr>
        <w:t>DE</w:t>
      </w:r>
      <w:r>
        <w:rPr>
          <w:b/>
          <w:bCs/>
          <w:noProof/>
          <w:color w:val="222222"/>
          <w:sz w:val="56"/>
          <w:szCs w:val="24"/>
          <w:shd w:val="clear" w:color="auto" w:fill="FFFFFF"/>
          <w:lang w:val="ro-RO"/>
        </w:rPr>
        <w:t>II DE</w:t>
      </w:r>
      <w:r w:rsidRPr="00E16F50">
        <w:rPr>
          <w:b/>
          <w:bCs/>
          <w:noProof/>
          <w:color w:val="222222"/>
          <w:sz w:val="56"/>
          <w:szCs w:val="24"/>
          <w:shd w:val="clear" w:color="auto" w:fill="FFFFFF"/>
          <w:lang w:val="ro-RO"/>
        </w:rPr>
        <w:t xml:space="preserve"> AFACERI</w:t>
      </w:r>
    </w:p>
    <w:p w14:paraId="43D8E99E" w14:textId="77777777" w:rsidR="00CB740B" w:rsidRPr="00E16F50" w:rsidRDefault="00CB740B" w:rsidP="00CB740B">
      <w:pPr>
        <w:spacing w:before="360" w:after="360"/>
        <w:jc w:val="center"/>
        <w:rPr>
          <w:b/>
          <w:bCs/>
          <w:i/>
          <w:noProof/>
          <w:color w:val="4472C4" w:themeColor="accent1"/>
          <w:sz w:val="24"/>
          <w:szCs w:val="40"/>
          <w:shd w:val="clear" w:color="auto" w:fill="FFFFFF"/>
          <w:lang w:val="ro-RO"/>
        </w:rPr>
      </w:pPr>
      <w:r w:rsidRPr="00E16F50">
        <w:rPr>
          <w:b/>
          <w:bCs/>
          <w:i/>
          <w:noProof/>
          <w:color w:val="4472C4" w:themeColor="accent1"/>
          <w:sz w:val="24"/>
          <w:szCs w:val="40"/>
          <w:shd w:val="clear" w:color="auto" w:fill="FFFFFF"/>
          <w:lang w:val="ro-RO"/>
        </w:rPr>
        <w:t xml:space="preserve">              (denumirea afacerii, planului de afaceri)</w:t>
      </w:r>
    </w:p>
    <w:p w14:paraId="738730E1" w14:textId="77777777" w:rsidR="00CB740B" w:rsidRPr="00E16F50" w:rsidRDefault="00CB740B" w:rsidP="00CB740B">
      <w:pPr>
        <w:spacing w:before="360" w:after="360"/>
        <w:jc w:val="center"/>
        <w:rPr>
          <w:b/>
          <w:noProof/>
          <w:sz w:val="36"/>
          <w:szCs w:val="24"/>
          <w:lang w:val="ro-RO"/>
        </w:rPr>
      </w:pPr>
    </w:p>
    <w:p w14:paraId="246B29D1" w14:textId="184A0703" w:rsidR="00CB740B" w:rsidRPr="00E16F50" w:rsidRDefault="00CB740B" w:rsidP="00CB740B">
      <w:pPr>
        <w:jc w:val="center"/>
        <w:rPr>
          <w:b/>
          <w:sz w:val="24"/>
          <w:szCs w:val="24"/>
          <w:lang w:val="ro-RO"/>
        </w:rPr>
      </w:pPr>
      <w:r w:rsidRPr="00E16F50">
        <w:rPr>
          <w:b/>
          <w:noProof/>
          <w:sz w:val="24"/>
          <w:szCs w:val="24"/>
          <w:lang w:val="ro-RO"/>
        </w:rPr>
        <w:t xml:space="preserve">elaborat în contextul </w:t>
      </w:r>
      <w:r>
        <w:rPr>
          <w:b/>
          <w:noProof/>
          <w:sz w:val="24"/>
          <w:szCs w:val="24"/>
          <w:lang w:val="ro-RO"/>
        </w:rPr>
        <w:t xml:space="preserve">organizării </w:t>
      </w:r>
      <w:r w:rsidRPr="00E16F50">
        <w:rPr>
          <w:b/>
          <w:sz w:val="24"/>
          <w:szCs w:val="24"/>
          <w:lang w:val="ro-RO"/>
        </w:rPr>
        <w:t>Concursului de acordare mini-grant pentru dezvoltarea planurilor de afaceri sociale în cadrul proiectului</w:t>
      </w:r>
    </w:p>
    <w:p w14:paraId="3E2FF6FD" w14:textId="77777777" w:rsidR="00CB740B" w:rsidRDefault="00CB740B" w:rsidP="00CB740B">
      <w:pPr>
        <w:jc w:val="center"/>
        <w:rPr>
          <w:b/>
          <w:i/>
          <w:iCs/>
          <w:sz w:val="24"/>
          <w:szCs w:val="24"/>
          <w:lang w:val="ro-MD"/>
        </w:rPr>
      </w:pPr>
      <w:r w:rsidRPr="00E16F50">
        <w:rPr>
          <w:b/>
          <w:i/>
          <w:iCs/>
          <w:sz w:val="24"/>
          <w:szCs w:val="24"/>
          <w:lang w:val="ro-MD"/>
        </w:rPr>
        <w:t>„Antreprenoriatul social și tinerii din Moldova pentru o societate mai inclusivă, durabilă și inovativă/GoYouth+”</w:t>
      </w:r>
      <w:r>
        <w:rPr>
          <w:b/>
          <w:i/>
          <w:iCs/>
          <w:sz w:val="24"/>
          <w:szCs w:val="24"/>
          <w:lang w:val="ro-MD"/>
        </w:rPr>
        <w:t xml:space="preserve"> implimentat de</w:t>
      </w:r>
    </w:p>
    <w:p w14:paraId="51232D5D" w14:textId="77777777" w:rsidR="00CB740B" w:rsidRPr="00E16F50" w:rsidRDefault="00CB740B" w:rsidP="00CB740B">
      <w:pPr>
        <w:jc w:val="center"/>
        <w:rPr>
          <w:i/>
          <w:sz w:val="24"/>
          <w:szCs w:val="24"/>
          <w:lang w:val="ro-RO"/>
        </w:rPr>
      </w:pPr>
      <w:r>
        <w:rPr>
          <w:b/>
          <w:i/>
          <w:iCs/>
          <w:sz w:val="24"/>
          <w:szCs w:val="24"/>
          <w:lang w:val="ro-MD"/>
        </w:rPr>
        <w:t>AO Henri Capitant de Cultură Juridică din Moldova / AHCCJ</w:t>
      </w:r>
    </w:p>
    <w:p w14:paraId="4D902060" w14:textId="77777777" w:rsidR="00CB740B" w:rsidRPr="00E16F50" w:rsidRDefault="00CB740B" w:rsidP="00CB740B">
      <w:pPr>
        <w:jc w:val="center"/>
        <w:rPr>
          <w:b/>
          <w:noProof/>
          <w:sz w:val="24"/>
          <w:lang w:val="ro-RO"/>
        </w:rPr>
      </w:pPr>
    </w:p>
    <w:p w14:paraId="2D36E9AE" w14:textId="77777777" w:rsidR="00CB740B" w:rsidRPr="00E16F50" w:rsidRDefault="00CB740B" w:rsidP="00CB740B">
      <w:pPr>
        <w:rPr>
          <w:b/>
          <w:noProof/>
          <w:sz w:val="24"/>
          <w:lang w:val="ro-RO"/>
        </w:rPr>
      </w:pPr>
    </w:p>
    <w:p w14:paraId="2EAF73C8" w14:textId="77777777" w:rsidR="00CB740B" w:rsidRPr="00E16F50" w:rsidRDefault="00CB740B" w:rsidP="00CB740B">
      <w:pPr>
        <w:rPr>
          <w:b/>
          <w:noProof/>
          <w:sz w:val="24"/>
          <w:lang w:val="ro-RO"/>
        </w:rPr>
      </w:pPr>
    </w:p>
    <w:p w14:paraId="1BF982A5" w14:textId="77777777" w:rsidR="00CB740B" w:rsidRPr="00E16F50" w:rsidRDefault="00CB740B" w:rsidP="00CB740B">
      <w:pPr>
        <w:jc w:val="right"/>
        <w:rPr>
          <w:b/>
          <w:noProof/>
          <w:sz w:val="28"/>
          <w:szCs w:val="28"/>
          <w:lang w:val="ro-RO"/>
        </w:rPr>
      </w:pPr>
      <w:r w:rsidRPr="00E16F50">
        <w:rPr>
          <w:b/>
          <w:i/>
          <w:noProof/>
          <w:color w:val="4472C4" w:themeColor="accent1"/>
          <w:sz w:val="28"/>
          <w:szCs w:val="28"/>
          <w:lang w:val="ro-RO"/>
        </w:rPr>
        <w:t>(Nume, prenume aplicant/ă</w:t>
      </w:r>
      <w:r w:rsidRPr="00E16F50">
        <w:rPr>
          <w:b/>
          <w:noProof/>
          <w:color w:val="4472C4" w:themeColor="accent1"/>
          <w:sz w:val="28"/>
          <w:szCs w:val="28"/>
          <w:lang w:val="ro-RO"/>
        </w:rPr>
        <w:t>) _________</w:t>
      </w:r>
      <w:r w:rsidRPr="00E16F50">
        <w:rPr>
          <w:b/>
          <w:noProof/>
          <w:sz w:val="28"/>
          <w:szCs w:val="28"/>
          <w:lang w:val="ro-RO"/>
        </w:rPr>
        <w:t>_______________________</w:t>
      </w:r>
    </w:p>
    <w:p w14:paraId="4E15B641" w14:textId="77777777" w:rsidR="00CB740B" w:rsidRPr="00E16F50" w:rsidRDefault="00CB740B" w:rsidP="00CB740B">
      <w:pPr>
        <w:rPr>
          <w:b/>
          <w:noProof/>
          <w:sz w:val="32"/>
          <w:lang w:val="ro-RO"/>
        </w:rPr>
      </w:pPr>
    </w:p>
    <w:tbl>
      <w:tblPr>
        <w:tblW w:w="10356" w:type="dxa"/>
        <w:tblInd w:w="-630" w:type="dxa"/>
        <w:tblBorders>
          <w:top w:val="threeDEngrave" w:sz="24" w:space="0" w:color="auto"/>
        </w:tblBorders>
        <w:tblLook w:val="04A0" w:firstRow="1" w:lastRow="0" w:firstColumn="1" w:lastColumn="0" w:noHBand="0" w:noVBand="1"/>
      </w:tblPr>
      <w:tblGrid>
        <w:gridCol w:w="3576"/>
        <w:gridCol w:w="3827"/>
        <w:gridCol w:w="2953"/>
      </w:tblGrid>
      <w:tr w:rsidR="00CB740B" w:rsidRPr="00E16F50" w14:paraId="71FA33BA" w14:textId="77777777" w:rsidTr="00153CA7">
        <w:trPr>
          <w:trHeight w:val="1280"/>
        </w:trPr>
        <w:tc>
          <w:tcPr>
            <w:tcW w:w="3576" w:type="dxa"/>
            <w:vAlign w:val="center"/>
          </w:tcPr>
          <w:p w14:paraId="31FDABF0" w14:textId="77777777" w:rsidR="00CB740B" w:rsidRPr="00E16F50" w:rsidRDefault="00CB740B" w:rsidP="00153CA7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  <w:bookmarkStart w:id="0" w:name="_Hlk488400899"/>
            <w:r w:rsidRPr="00E16F50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7C3CB10F" wp14:editId="3F61841C">
                  <wp:extent cx="2133600" cy="57150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14:paraId="6BB9E53C" w14:textId="77777777" w:rsidR="00CB740B" w:rsidRPr="00E16F50" w:rsidRDefault="00CB740B" w:rsidP="00153CA7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</w:p>
          <w:p w14:paraId="559C20D6" w14:textId="77777777" w:rsidR="00CB740B" w:rsidRPr="00E16F50" w:rsidRDefault="00CB740B" w:rsidP="00153CA7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</w:p>
          <w:p w14:paraId="61A49D43" w14:textId="77777777" w:rsidR="00CB740B" w:rsidRPr="00E16F50" w:rsidRDefault="00CB740B" w:rsidP="00153CA7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</w:p>
          <w:p w14:paraId="03320649" w14:textId="77777777" w:rsidR="00CB740B" w:rsidRPr="00E16F50" w:rsidRDefault="00CB740B" w:rsidP="00153CA7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</w:p>
          <w:p w14:paraId="3127C40F" w14:textId="77777777" w:rsidR="00CB740B" w:rsidRPr="00E16F50" w:rsidRDefault="00CB740B" w:rsidP="00153CA7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</w:p>
          <w:p w14:paraId="5D994D5D" w14:textId="77777777" w:rsidR="00CB740B" w:rsidRPr="00E16F50" w:rsidRDefault="00CB740B" w:rsidP="00153CA7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</w:p>
          <w:p w14:paraId="5D39D86D" w14:textId="77777777" w:rsidR="00CB740B" w:rsidRPr="00E16F50" w:rsidRDefault="00CB740B" w:rsidP="00153CA7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</w:p>
          <w:p w14:paraId="0F30C02B" w14:textId="77777777" w:rsidR="00CB740B" w:rsidRPr="00E16F50" w:rsidRDefault="00CB740B" w:rsidP="00153CA7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</w:p>
        </w:tc>
        <w:tc>
          <w:tcPr>
            <w:tcW w:w="2953" w:type="dxa"/>
            <w:vAlign w:val="center"/>
          </w:tcPr>
          <w:p w14:paraId="5C48DAAE" w14:textId="77777777" w:rsidR="00CB740B" w:rsidRPr="00E16F50" w:rsidRDefault="00CB740B" w:rsidP="00153CA7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E16F50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1B160329" wp14:editId="3683FF55">
                  <wp:extent cx="1660525" cy="685800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5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541669E2" w14:textId="392A448B" w:rsidR="00431594" w:rsidRDefault="00431594" w:rsidP="006522F4">
      <w:pPr>
        <w:jc w:val="center"/>
        <w:rPr>
          <w:rFonts w:asciiTheme="minorHAnsi" w:hAnsiTheme="minorHAnsi" w:cstheme="minorHAnsi"/>
          <w:b/>
          <w:sz w:val="32"/>
          <w:szCs w:val="32"/>
          <w:lang w:val="ro-RO"/>
        </w:rPr>
      </w:pPr>
    </w:p>
    <w:p w14:paraId="25945885" w14:textId="4714BFDB" w:rsidR="00CB740B" w:rsidRDefault="00CB740B" w:rsidP="006522F4">
      <w:pPr>
        <w:jc w:val="center"/>
        <w:rPr>
          <w:rFonts w:asciiTheme="minorHAnsi" w:hAnsiTheme="minorHAnsi" w:cstheme="minorHAnsi"/>
          <w:b/>
          <w:sz w:val="32"/>
          <w:szCs w:val="32"/>
          <w:lang w:val="ro-RO"/>
        </w:rPr>
      </w:pPr>
    </w:p>
    <w:p w14:paraId="021110B9" w14:textId="63BB4CB7" w:rsidR="00CB740B" w:rsidRDefault="00CB740B" w:rsidP="006522F4">
      <w:pPr>
        <w:jc w:val="center"/>
        <w:rPr>
          <w:rFonts w:asciiTheme="minorHAnsi" w:hAnsiTheme="minorHAnsi" w:cstheme="minorHAnsi"/>
          <w:b/>
          <w:sz w:val="32"/>
          <w:szCs w:val="32"/>
          <w:lang w:val="ro-RO"/>
        </w:rPr>
      </w:pPr>
    </w:p>
    <w:p w14:paraId="237AFB93" w14:textId="401200E2" w:rsidR="00CB740B" w:rsidRDefault="00CB740B" w:rsidP="006522F4">
      <w:pPr>
        <w:jc w:val="center"/>
        <w:rPr>
          <w:rFonts w:asciiTheme="minorHAnsi" w:hAnsiTheme="minorHAnsi" w:cstheme="minorHAnsi"/>
          <w:b/>
          <w:sz w:val="32"/>
          <w:szCs w:val="32"/>
          <w:lang w:val="ro-RO"/>
        </w:rPr>
      </w:pPr>
    </w:p>
    <w:p w14:paraId="4BF56064" w14:textId="77777777" w:rsidR="00542D16" w:rsidRPr="00E36979" w:rsidRDefault="00542D16" w:rsidP="006522F4">
      <w:pPr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14:paraId="1F7FBC17" w14:textId="77777777" w:rsidR="000A2E75" w:rsidRPr="00E36979" w:rsidRDefault="00542D16" w:rsidP="00542D16">
      <w:pPr>
        <w:shd w:val="clear" w:color="auto" w:fill="1F3864" w:themeFill="accent1" w:themeFillShade="80"/>
        <w:rPr>
          <w:rFonts w:asciiTheme="minorHAnsi" w:hAnsiTheme="minorHAnsi" w:cstheme="minorHAnsi"/>
          <w:sz w:val="24"/>
          <w:szCs w:val="24"/>
          <w:lang w:val="ro-RO"/>
        </w:rPr>
      </w:pPr>
      <w:r w:rsidRPr="00E36979">
        <w:rPr>
          <w:rFonts w:asciiTheme="minorHAnsi" w:hAnsiTheme="minorHAnsi" w:cstheme="minorHAnsi"/>
          <w:b/>
          <w:sz w:val="28"/>
          <w:szCs w:val="28"/>
          <w:lang w:val="ro-RO"/>
        </w:rPr>
        <w:lastRenderedPageBreak/>
        <w:t>DATE PERSONALE ȘI DE CONTACT</w:t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3600"/>
        <w:gridCol w:w="5760"/>
      </w:tblGrid>
      <w:tr w:rsidR="00542D16" w:rsidRPr="00E36979" w14:paraId="67FB2275" w14:textId="77777777" w:rsidTr="00162A2C">
        <w:tc>
          <w:tcPr>
            <w:tcW w:w="3600" w:type="dxa"/>
          </w:tcPr>
          <w:p w14:paraId="025F7715" w14:textId="77777777" w:rsidR="00542D16" w:rsidRPr="00E36979" w:rsidRDefault="00542D16" w:rsidP="00542D16">
            <w:pPr>
              <w:spacing w:before="60" w:after="60"/>
              <w:rPr>
                <w:rFonts w:asciiTheme="minorHAnsi" w:hAnsiTheme="minorHAnsi" w:cstheme="minorHAnsi"/>
                <w:smallCaps/>
                <w:sz w:val="24"/>
                <w:szCs w:val="24"/>
                <w:lang w:val="ro-RO"/>
              </w:rPr>
            </w:pPr>
            <w:r w:rsidRPr="00E36979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Nume, prenume</w:t>
            </w:r>
          </w:p>
        </w:tc>
        <w:tc>
          <w:tcPr>
            <w:tcW w:w="5760" w:type="dxa"/>
            <w:shd w:val="clear" w:color="auto" w:fill="FFFFFF" w:themeFill="background1"/>
          </w:tcPr>
          <w:p w14:paraId="23680100" w14:textId="77777777" w:rsidR="00542D16" w:rsidRPr="00E36979" w:rsidRDefault="00542D16" w:rsidP="00542D16">
            <w:pPr>
              <w:spacing w:before="60" w:after="60"/>
              <w:rPr>
                <w:rFonts w:asciiTheme="minorHAnsi" w:hAnsiTheme="minorHAnsi" w:cstheme="minorHAnsi"/>
                <w:smallCaps/>
                <w:sz w:val="24"/>
                <w:szCs w:val="24"/>
                <w:lang w:val="ro-RO"/>
              </w:rPr>
            </w:pPr>
          </w:p>
        </w:tc>
      </w:tr>
      <w:tr w:rsidR="00542D16" w:rsidRPr="00E36979" w14:paraId="257E0B15" w14:textId="77777777" w:rsidTr="00162A2C">
        <w:tc>
          <w:tcPr>
            <w:tcW w:w="3600" w:type="dxa"/>
          </w:tcPr>
          <w:p w14:paraId="2865E1F5" w14:textId="77777777" w:rsidR="00542D16" w:rsidRPr="00E36979" w:rsidRDefault="005638E5" w:rsidP="00542D16">
            <w:pPr>
              <w:spacing w:before="60" w:after="60"/>
              <w:rPr>
                <w:rFonts w:asciiTheme="minorHAnsi" w:hAnsiTheme="minorHAnsi" w:cstheme="minorHAnsi"/>
                <w:smallCaps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Ocupația</w:t>
            </w:r>
          </w:p>
        </w:tc>
        <w:tc>
          <w:tcPr>
            <w:tcW w:w="5760" w:type="dxa"/>
            <w:shd w:val="clear" w:color="auto" w:fill="FFFFFF" w:themeFill="background1"/>
          </w:tcPr>
          <w:p w14:paraId="679A4CB8" w14:textId="77777777" w:rsidR="00542D16" w:rsidRPr="00E36979" w:rsidRDefault="00542D16" w:rsidP="00542D16">
            <w:pPr>
              <w:spacing w:before="60" w:after="60"/>
              <w:rPr>
                <w:rFonts w:asciiTheme="minorHAnsi" w:hAnsiTheme="minorHAnsi" w:cstheme="minorHAnsi"/>
                <w:smallCaps/>
                <w:sz w:val="24"/>
                <w:szCs w:val="24"/>
                <w:lang w:val="ro-RO"/>
              </w:rPr>
            </w:pPr>
          </w:p>
        </w:tc>
      </w:tr>
      <w:tr w:rsidR="00542D16" w:rsidRPr="00E36979" w14:paraId="4E332595" w14:textId="77777777" w:rsidTr="00162A2C">
        <w:tc>
          <w:tcPr>
            <w:tcW w:w="3600" w:type="dxa"/>
          </w:tcPr>
          <w:p w14:paraId="6F7BEF1B" w14:textId="77777777" w:rsidR="00542D16" w:rsidRPr="00E36979" w:rsidRDefault="005638E5" w:rsidP="00542D16">
            <w:pPr>
              <w:spacing w:before="60" w:after="60"/>
              <w:rPr>
                <w:rFonts w:asciiTheme="minorHAnsi" w:hAnsiTheme="minorHAnsi" w:cstheme="minorHAnsi"/>
                <w:smallCaps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Studii</w:t>
            </w:r>
          </w:p>
        </w:tc>
        <w:tc>
          <w:tcPr>
            <w:tcW w:w="5760" w:type="dxa"/>
            <w:shd w:val="clear" w:color="auto" w:fill="FFFFFF" w:themeFill="background1"/>
          </w:tcPr>
          <w:p w14:paraId="0090CDC8" w14:textId="77777777" w:rsidR="00542D16" w:rsidRPr="00E36979" w:rsidRDefault="00542D16" w:rsidP="00542D16">
            <w:pPr>
              <w:spacing w:before="60" w:after="60"/>
              <w:rPr>
                <w:rFonts w:asciiTheme="minorHAnsi" w:hAnsiTheme="minorHAnsi" w:cstheme="minorHAnsi"/>
                <w:smallCaps/>
                <w:sz w:val="24"/>
                <w:szCs w:val="24"/>
                <w:lang w:val="ro-RO"/>
              </w:rPr>
            </w:pPr>
          </w:p>
        </w:tc>
      </w:tr>
      <w:tr w:rsidR="00542D16" w:rsidRPr="00E36979" w14:paraId="1AB732B2" w14:textId="77777777" w:rsidTr="00162A2C">
        <w:tc>
          <w:tcPr>
            <w:tcW w:w="3600" w:type="dxa"/>
          </w:tcPr>
          <w:p w14:paraId="1B359A40" w14:textId="77777777" w:rsidR="00542D16" w:rsidRPr="00E36979" w:rsidRDefault="00542D16" w:rsidP="00542D16">
            <w:pPr>
              <w:spacing w:before="60" w:after="60"/>
              <w:rPr>
                <w:rFonts w:asciiTheme="minorHAnsi" w:hAnsiTheme="minorHAnsi" w:cstheme="minorHAnsi"/>
                <w:smallCaps/>
                <w:sz w:val="24"/>
                <w:szCs w:val="24"/>
                <w:lang w:val="ro-RO"/>
              </w:rPr>
            </w:pPr>
            <w:r w:rsidRPr="00E36979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Vârstă</w:t>
            </w:r>
            <w:r w:rsidRPr="00E36979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ab/>
              <w:t xml:space="preserve"> </w:t>
            </w:r>
          </w:p>
        </w:tc>
        <w:tc>
          <w:tcPr>
            <w:tcW w:w="5760" w:type="dxa"/>
            <w:shd w:val="clear" w:color="auto" w:fill="FFFFFF" w:themeFill="background1"/>
          </w:tcPr>
          <w:p w14:paraId="726B5560" w14:textId="77777777" w:rsidR="00542D16" w:rsidRPr="00E36979" w:rsidRDefault="00542D16" w:rsidP="00542D16">
            <w:pPr>
              <w:spacing w:before="60" w:after="60"/>
              <w:rPr>
                <w:rFonts w:asciiTheme="minorHAnsi" w:hAnsiTheme="minorHAnsi" w:cstheme="minorHAnsi"/>
                <w:smallCaps/>
                <w:sz w:val="24"/>
                <w:szCs w:val="24"/>
                <w:lang w:val="ro-RO"/>
              </w:rPr>
            </w:pPr>
          </w:p>
        </w:tc>
      </w:tr>
      <w:tr w:rsidR="00542D16" w:rsidRPr="00E36979" w14:paraId="068AEAD8" w14:textId="77777777" w:rsidTr="00162A2C">
        <w:tc>
          <w:tcPr>
            <w:tcW w:w="3600" w:type="dxa"/>
          </w:tcPr>
          <w:p w14:paraId="0120A305" w14:textId="77777777" w:rsidR="00542D16" w:rsidRPr="00E36979" w:rsidRDefault="00542D16" w:rsidP="00542D16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E36979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Email</w:t>
            </w:r>
          </w:p>
        </w:tc>
        <w:tc>
          <w:tcPr>
            <w:tcW w:w="5760" w:type="dxa"/>
            <w:shd w:val="clear" w:color="auto" w:fill="FFFFFF" w:themeFill="background1"/>
          </w:tcPr>
          <w:p w14:paraId="5C1AADD0" w14:textId="77777777" w:rsidR="00542D16" w:rsidRPr="00E36979" w:rsidRDefault="00542D16" w:rsidP="00542D16">
            <w:pPr>
              <w:spacing w:before="60" w:after="60"/>
              <w:rPr>
                <w:rFonts w:asciiTheme="minorHAnsi" w:hAnsiTheme="minorHAnsi" w:cstheme="minorHAnsi"/>
                <w:smallCaps/>
                <w:sz w:val="24"/>
                <w:szCs w:val="24"/>
                <w:lang w:val="ro-RO"/>
              </w:rPr>
            </w:pPr>
          </w:p>
        </w:tc>
      </w:tr>
      <w:tr w:rsidR="00542D16" w:rsidRPr="00E36979" w14:paraId="231A568B" w14:textId="77777777" w:rsidTr="00162A2C">
        <w:tc>
          <w:tcPr>
            <w:tcW w:w="3600" w:type="dxa"/>
          </w:tcPr>
          <w:p w14:paraId="1A601D17" w14:textId="77777777" w:rsidR="00542D16" w:rsidRPr="00E36979" w:rsidRDefault="00542D16" w:rsidP="00542D16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E36979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Telefon</w:t>
            </w:r>
          </w:p>
        </w:tc>
        <w:tc>
          <w:tcPr>
            <w:tcW w:w="5760" w:type="dxa"/>
            <w:shd w:val="clear" w:color="auto" w:fill="FFFFFF" w:themeFill="background1"/>
          </w:tcPr>
          <w:p w14:paraId="7448ACCE" w14:textId="77777777" w:rsidR="00542D16" w:rsidRPr="00E36979" w:rsidRDefault="00542D16" w:rsidP="00542D16">
            <w:pPr>
              <w:spacing w:before="60" w:after="60"/>
              <w:rPr>
                <w:rFonts w:asciiTheme="minorHAnsi" w:hAnsiTheme="minorHAnsi" w:cstheme="minorHAnsi"/>
                <w:smallCaps/>
                <w:sz w:val="24"/>
                <w:szCs w:val="24"/>
                <w:lang w:val="ro-RO"/>
              </w:rPr>
            </w:pPr>
          </w:p>
        </w:tc>
      </w:tr>
    </w:tbl>
    <w:p w14:paraId="4476E824" w14:textId="77777777" w:rsidR="000A2E75" w:rsidRPr="00CD566F" w:rsidRDefault="00431594" w:rsidP="00294F23">
      <w:pPr>
        <w:spacing w:before="120"/>
        <w:jc w:val="both"/>
        <w:rPr>
          <w:rFonts w:asciiTheme="minorHAnsi" w:hAnsiTheme="minorHAnsi" w:cstheme="minorHAnsi"/>
          <w:i/>
          <w:lang w:val="fr-FR"/>
        </w:rPr>
      </w:pPr>
      <w:r w:rsidRPr="00CD566F">
        <w:rPr>
          <w:rFonts w:asciiTheme="minorHAnsi" w:hAnsiTheme="minorHAnsi" w:cstheme="minorHAnsi"/>
          <w:i/>
          <w:lang w:val="fr-FR"/>
        </w:rPr>
        <w:t>Dacă participi la concurs în echipă, adaugă informația solicitată mai sus pentru fiecare membru de echip</w:t>
      </w:r>
      <w:r w:rsidR="00294F23" w:rsidRPr="00CD566F">
        <w:rPr>
          <w:rFonts w:asciiTheme="minorHAnsi" w:hAnsiTheme="minorHAnsi" w:cstheme="minorHAnsi"/>
          <w:i/>
          <w:lang w:val="fr-FR"/>
        </w:rPr>
        <w:t xml:space="preserve">ă, cu menționarea </w:t>
      </w:r>
      <w:r w:rsidRPr="00CD566F">
        <w:rPr>
          <w:rFonts w:asciiTheme="minorHAnsi" w:hAnsiTheme="minorHAnsi" w:cstheme="minorHAnsi"/>
          <w:i/>
          <w:lang w:val="fr-FR"/>
        </w:rPr>
        <w:t xml:space="preserve">persoanei care este lider de echipă. </w:t>
      </w:r>
    </w:p>
    <w:p w14:paraId="20B47829" w14:textId="77777777" w:rsidR="00431594" w:rsidRPr="00CD566F" w:rsidRDefault="00431594" w:rsidP="00431594">
      <w:pPr>
        <w:rPr>
          <w:rFonts w:asciiTheme="minorHAnsi" w:hAnsiTheme="minorHAnsi" w:cstheme="minorHAnsi"/>
          <w:lang w:val="fr-FR"/>
        </w:rPr>
      </w:pPr>
    </w:p>
    <w:p w14:paraId="46727085" w14:textId="77777777" w:rsidR="00431594" w:rsidRPr="00CD566F" w:rsidRDefault="00431594" w:rsidP="00431594">
      <w:pPr>
        <w:rPr>
          <w:rFonts w:asciiTheme="minorHAnsi" w:hAnsiTheme="minorHAnsi" w:cstheme="minorHAnsi"/>
          <w:lang w:val="fr-FR"/>
        </w:rPr>
      </w:pPr>
    </w:p>
    <w:p w14:paraId="2F537DED" w14:textId="77777777" w:rsidR="000A2E75" w:rsidRPr="00E36979" w:rsidRDefault="00542D16" w:rsidP="00162A2C">
      <w:pPr>
        <w:shd w:val="clear" w:color="auto" w:fill="1F3864" w:themeFill="accent1" w:themeFillShade="80"/>
        <w:rPr>
          <w:rFonts w:asciiTheme="minorHAnsi" w:hAnsiTheme="minorHAnsi" w:cstheme="minorHAnsi"/>
          <w:b/>
          <w:smallCaps/>
          <w:sz w:val="24"/>
          <w:szCs w:val="24"/>
          <w:lang w:val="ro-RO"/>
        </w:rPr>
      </w:pPr>
      <w:r w:rsidRPr="00E36979">
        <w:rPr>
          <w:rFonts w:asciiTheme="minorHAnsi" w:hAnsiTheme="minorHAnsi" w:cstheme="minorHAnsi"/>
          <w:b/>
          <w:sz w:val="24"/>
          <w:szCs w:val="24"/>
          <w:lang w:val="ro-RO"/>
        </w:rPr>
        <w:t>IDEEA DE BUSINESS</w:t>
      </w:r>
      <w:r w:rsidR="00CD3D20" w:rsidRPr="00E36979">
        <w:rPr>
          <w:rFonts w:asciiTheme="minorHAnsi" w:hAnsiTheme="minorHAnsi" w:cstheme="minorHAnsi"/>
          <w:b/>
          <w:sz w:val="24"/>
          <w:szCs w:val="24"/>
          <w:lang w:val="ro-RO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542D16" w:rsidRPr="00E36979" w14:paraId="371945DD" w14:textId="77777777" w:rsidTr="00162A2C">
        <w:tc>
          <w:tcPr>
            <w:tcW w:w="9360" w:type="dxa"/>
          </w:tcPr>
          <w:p w14:paraId="3112BE3F" w14:textId="77777777" w:rsidR="00542D16" w:rsidRPr="00E36979" w:rsidRDefault="00542D16" w:rsidP="00542D16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E36979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 xml:space="preserve">Titlul afacerii / domeniul </w:t>
            </w:r>
            <w:r w:rsidR="003E7DF7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+ produsul/serviciul</w:t>
            </w:r>
          </w:p>
        </w:tc>
      </w:tr>
      <w:tr w:rsidR="00542D16" w:rsidRPr="00E36979" w14:paraId="303246C5" w14:textId="77777777" w:rsidTr="00162A2C">
        <w:tc>
          <w:tcPr>
            <w:tcW w:w="9360" w:type="dxa"/>
          </w:tcPr>
          <w:p w14:paraId="5F99F3FE" w14:textId="77777777" w:rsidR="00542D16" w:rsidRPr="00E36979" w:rsidRDefault="00162A2C" w:rsidP="00542D1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E36979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Numele afacerii dacă există, domeniul la care se referă afacerea (ex. producerea…, comercializarea…, </w:t>
            </w:r>
            <w:r w:rsidR="003E7DF7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intermedierea…, platformă p/u…), produsul oferit.</w:t>
            </w:r>
          </w:p>
        </w:tc>
      </w:tr>
      <w:tr w:rsidR="00542D16" w:rsidRPr="00E36979" w14:paraId="6EA0100B" w14:textId="77777777" w:rsidTr="00162A2C">
        <w:tc>
          <w:tcPr>
            <w:tcW w:w="9360" w:type="dxa"/>
          </w:tcPr>
          <w:p w14:paraId="13D1B1D6" w14:textId="77777777" w:rsidR="00542D16" w:rsidRPr="00E36979" w:rsidRDefault="006D45DD" w:rsidP="00542D1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Problema pe care</w:t>
            </w:r>
            <w:r w:rsidR="00162A2C" w:rsidRPr="00E36979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 xml:space="preserve"> o soluționăm:</w:t>
            </w:r>
          </w:p>
        </w:tc>
      </w:tr>
      <w:tr w:rsidR="00542D16" w:rsidRPr="00845E38" w14:paraId="10C43417" w14:textId="77777777" w:rsidTr="00162A2C">
        <w:tc>
          <w:tcPr>
            <w:tcW w:w="9360" w:type="dxa"/>
          </w:tcPr>
          <w:p w14:paraId="0D9463C5" w14:textId="77777777" w:rsidR="00542D16" w:rsidRPr="00E36979" w:rsidRDefault="00162A2C" w:rsidP="003E7DF7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  <w:r w:rsidRPr="00E36979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Ce nevoie sau durere a clientului intenționezi să soluționezi prin afacerea pe care o dezvolți? Cine sunt </w:t>
            </w:r>
            <w:r w:rsidR="003E7DF7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personele care consideri că vor cumpăra produsul/serviciul</w:t>
            </w:r>
            <w:r w:rsidRPr="00E36979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? Cum își soluționează astăzi problema data clienții pe care îi țintești? </w:t>
            </w:r>
          </w:p>
        </w:tc>
      </w:tr>
      <w:tr w:rsidR="00542D16" w:rsidRPr="00E36979" w14:paraId="2965BA9C" w14:textId="77777777" w:rsidTr="00162A2C">
        <w:tc>
          <w:tcPr>
            <w:tcW w:w="9360" w:type="dxa"/>
          </w:tcPr>
          <w:p w14:paraId="520F20AF" w14:textId="77777777" w:rsidR="00542D16" w:rsidRPr="00E36979" w:rsidRDefault="005638E5" w:rsidP="00542D1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Soluția propusă</w:t>
            </w:r>
            <w:r w:rsidR="00162A2C" w:rsidRPr="00E36979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:</w:t>
            </w:r>
          </w:p>
        </w:tc>
      </w:tr>
      <w:tr w:rsidR="00542D16" w:rsidRPr="005120F0" w14:paraId="34A1629B" w14:textId="77777777" w:rsidTr="00162A2C">
        <w:tc>
          <w:tcPr>
            <w:tcW w:w="9360" w:type="dxa"/>
          </w:tcPr>
          <w:p w14:paraId="3EB4AEC4" w14:textId="77777777" w:rsidR="00542D16" w:rsidRPr="00E36979" w:rsidRDefault="00162A2C" w:rsidP="003E7DF7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  <w:r w:rsidRPr="00E36979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Cum produsul sau serviciul pe care îl vei oferi soluționează problema consumatorului? De ce crezi că clienții vor fi gata să plătească pentru soluția propusă – prin ce soluția propusă este mai bună comparativ cu cea ce folosesc ei astăzi?</w:t>
            </w:r>
          </w:p>
        </w:tc>
      </w:tr>
      <w:tr w:rsidR="00E367CB" w:rsidRPr="00E36979" w14:paraId="661C31A9" w14:textId="77777777" w:rsidTr="00162A2C">
        <w:tc>
          <w:tcPr>
            <w:tcW w:w="9360" w:type="dxa"/>
          </w:tcPr>
          <w:p w14:paraId="2E50A023" w14:textId="77777777" w:rsidR="00E367CB" w:rsidRPr="00E36979" w:rsidRDefault="00E367CB" w:rsidP="00162A2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E36979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Monetizarea ideii de business</w:t>
            </w:r>
          </w:p>
        </w:tc>
      </w:tr>
      <w:tr w:rsidR="00E367CB" w:rsidRPr="00845E38" w14:paraId="2E61BC6D" w14:textId="77777777" w:rsidTr="00162A2C">
        <w:tc>
          <w:tcPr>
            <w:tcW w:w="9360" w:type="dxa"/>
          </w:tcPr>
          <w:p w14:paraId="62A9FD27" w14:textId="77777777" w:rsidR="00E367CB" w:rsidRPr="00E36979" w:rsidRDefault="00E367CB" w:rsidP="006D45DD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  <w:r w:rsidRPr="00E36979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Cum anume </w:t>
            </w:r>
            <w:r w:rsidR="006D45DD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faci/</w:t>
            </w:r>
            <w:r w:rsidRPr="00E36979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vei face bani în afacerea ta? </w:t>
            </w:r>
          </w:p>
        </w:tc>
      </w:tr>
    </w:tbl>
    <w:p w14:paraId="768673B7" w14:textId="77777777" w:rsidR="000A2E75" w:rsidRPr="00E36979" w:rsidRDefault="000A2E75">
      <w:pPr>
        <w:rPr>
          <w:rFonts w:asciiTheme="minorHAnsi" w:hAnsiTheme="minorHAnsi" w:cstheme="minorHAnsi"/>
          <w:b/>
          <w:smallCaps/>
          <w:sz w:val="24"/>
          <w:szCs w:val="24"/>
          <w:lang w:val="ro-RO"/>
        </w:rPr>
      </w:pPr>
    </w:p>
    <w:p w14:paraId="1F1236AF" w14:textId="77777777" w:rsidR="00C60595" w:rsidRPr="00E36979" w:rsidRDefault="00C60595" w:rsidP="00C60595">
      <w:pPr>
        <w:shd w:val="clear" w:color="auto" w:fill="1F3864" w:themeFill="accent1" w:themeFillShade="80"/>
        <w:rPr>
          <w:rFonts w:asciiTheme="minorHAnsi" w:hAnsiTheme="minorHAnsi" w:cstheme="minorHAnsi"/>
          <w:b/>
          <w:smallCaps/>
          <w:sz w:val="24"/>
          <w:szCs w:val="24"/>
          <w:lang w:val="ro-RO"/>
        </w:rPr>
      </w:pPr>
      <w:r w:rsidRPr="00E36979">
        <w:rPr>
          <w:rFonts w:asciiTheme="minorHAnsi" w:hAnsiTheme="minorHAnsi" w:cstheme="minorHAnsi"/>
          <w:b/>
          <w:sz w:val="24"/>
          <w:szCs w:val="24"/>
          <w:lang w:val="ro-RO"/>
        </w:rPr>
        <w:t>CLIENȚII/PIAȚĂ</w:t>
      </w:r>
      <w:r w:rsidRPr="00E36979">
        <w:rPr>
          <w:rFonts w:asciiTheme="minorHAnsi" w:hAnsiTheme="minorHAnsi" w:cstheme="minorHAnsi"/>
          <w:b/>
          <w:sz w:val="24"/>
          <w:szCs w:val="24"/>
          <w:lang w:val="ro-RO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C60595" w:rsidRPr="00E36979" w14:paraId="60DBBFC6" w14:textId="77777777" w:rsidTr="008854C1">
        <w:tc>
          <w:tcPr>
            <w:tcW w:w="9360" w:type="dxa"/>
          </w:tcPr>
          <w:p w14:paraId="18C88D27" w14:textId="77777777" w:rsidR="00C60595" w:rsidRPr="00E36979" w:rsidRDefault="00C60595" w:rsidP="008854C1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E36979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Clienți</w:t>
            </w:r>
          </w:p>
        </w:tc>
      </w:tr>
      <w:tr w:rsidR="00C60595" w:rsidRPr="00845E38" w14:paraId="12C9E089" w14:textId="77777777" w:rsidTr="008854C1">
        <w:tc>
          <w:tcPr>
            <w:tcW w:w="9360" w:type="dxa"/>
          </w:tcPr>
          <w:p w14:paraId="6958E804" w14:textId="77777777" w:rsidR="00C60595" w:rsidRPr="00E36979" w:rsidRDefault="00C60595" w:rsidP="00E36979">
            <w:pPr>
              <w:widowControl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  <w:r w:rsidRPr="00E36979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Numește și oferă o descrie succintă a clienților care vor consuma produsul/serviciul oferit. Dacă afacerea ta </w:t>
            </w:r>
            <w:r w:rsidR="00E36979" w:rsidRPr="00E36979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are</w:t>
            </w:r>
            <w:r w:rsidRPr="00E36979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 mai multe categorii de clienți – oferă d</w:t>
            </w:r>
            <w:r w:rsidR="00E36979" w:rsidRPr="00E36979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escriere pentru fiecare segment</w:t>
            </w:r>
            <w:r w:rsidRPr="00E36979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. </w:t>
            </w:r>
            <w:r w:rsidR="005638E5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Oferă unele date statistice</w:t>
            </w:r>
            <w:r w:rsidR="005638E5" w:rsidRPr="00E36979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 referitoare la cli</w:t>
            </w:r>
            <w:r w:rsidR="005638E5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enți (număr, venituri, obișnuinț</w:t>
            </w:r>
            <w:r w:rsidR="005638E5" w:rsidRPr="00E36979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e de consum etc.).</w:t>
            </w:r>
          </w:p>
        </w:tc>
      </w:tr>
      <w:tr w:rsidR="00C60595" w:rsidRPr="00845E38" w14:paraId="50278D6B" w14:textId="77777777" w:rsidTr="008854C1">
        <w:tc>
          <w:tcPr>
            <w:tcW w:w="9360" w:type="dxa"/>
          </w:tcPr>
          <w:p w14:paraId="65B79DA4" w14:textId="77777777" w:rsidR="00C60595" w:rsidRPr="00E36979" w:rsidRDefault="00C60595" w:rsidP="008854C1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E36979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Canalele prin care vei ajunge la clienți</w:t>
            </w:r>
          </w:p>
        </w:tc>
      </w:tr>
      <w:tr w:rsidR="00C60595" w:rsidRPr="00845E38" w14:paraId="16838252" w14:textId="77777777" w:rsidTr="008854C1">
        <w:tc>
          <w:tcPr>
            <w:tcW w:w="9360" w:type="dxa"/>
          </w:tcPr>
          <w:p w14:paraId="186930D8" w14:textId="77777777" w:rsidR="00C60595" w:rsidRPr="00E36979" w:rsidRDefault="00C60595" w:rsidP="00180CE3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  <w:r w:rsidRPr="00E36979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Pentru fiecare segment de clienți </w:t>
            </w:r>
            <w:r w:rsidR="00180CE3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a</w:t>
            </w:r>
            <w:r w:rsidR="00C34B9C" w:rsidRPr="00E36979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lege</w:t>
            </w:r>
            <w:r w:rsidRPr="00E36979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 canalele prin care vei ajunge la ei, explică de ce anume aceste canale vor fi folosite. </w:t>
            </w:r>
          </w:p>
        </w:tc>
      </w:tr>
    </w:tbl>
    <w:p w14:paraId="4E2B51F0" w14:textId="77777777" w:rsidR="00C60595" w:rsidRPr="00E36979" w:rsidRDefault="00C60595" w:rsidP="00C60595">
      <w:pPr>
        <w:jc w:val="both"/>
        <w:rPr>
          <w:rFonts w:asciiTheme="minorHAnsi" w:hAnsiTheme="minorHAnsi" w:cstheme="minorHAnsi"/>
          <w:sz w:val="24"/>
          <w:szCs w:val="24"/>
          <w:highlight w:val="yellow"/>
          <w:lang w:val="ro-RO"/>
        </w:rPr>
      </w:pPr>
    </w:p>
    <w:p w14:paraId="6EF34F55" w14:textId="77777777" w:rsidR="00C34B9C" w:rsidRPr="00E36979" w:rsidRDefault="00C34B9C" w:rsidP="00C34B9C">
      <w:pPr>
        <w:shd w:val="clear" w:color="auto" w:fill="1F3864" w:themeFill="accent1" w:themeFillShade="80"/>
        <w:rPr>
          <w:rFonts w:asciiTheme="minorHAnsi" w:hAnsiTheme="minorHAnsi" w:cstheme="minorHAnsi"/>
          <w:b/>
          <w:smallCaps/>
          <w:sz w:val="24"/>
          <w:szCs w:val="24"/>
          <w:lang w:val="ro-RO"/>
        </w:rPr>
      </w:pPr>
      <w:r w:rsidRPr="00E36979">
        <w:rPr>
          <w:rFonts w:asciiTheme="minorHAnsi" w:hAnsiTheme="minorHAnsi" w:cstheme="minorHAnsi"/>
          <w:b/>
          <w:sz w:val="24"/>
          <w:szCs w:val="24"/>
          <w:lang w:val="ro-RO"/>
        </w:rPr>
        <w:t>ORGANIZAREA ACTIVITĂȚII</w:t>
      </w:r>
      <w:r w:rsidRPr="00E36979">
        <w:rPr>
          <w:rFonts w:asciiTheme="minorHAnsi" w:hAnsiTheme="minorHAnsi" w:cstheme="minorHAnsi"/>
          <w:b/>
          <w:sz w:val="24"/>
          <w:szCs w:val="24"/>
          <w:lang w:val="ro-RO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C34B9C" w:rsidRPr="00845E38" w14:paraId="735DF82F" w14:textId="77777777" w:rsidTr="008854C1">
        <w:tc>
          <w:tcPr>
            <w:tcW w:w="9360" w:type="dxa"/>
          </w:tcPr>
          <w:p w14:paraId="07376658" w14:textId="77777777" w:rsidR="00C34B9C" w:rsidRPr="00E36979" w:rsidRDefault="00431594" w:rsidP="008854C1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Planul de implementare a afacerii</w:t>
            </w:r>
          </w:p>
        </w:tc>
      </w:tr>
      <w:tr w:rsidR="00C34B9C" w:rsidRPr="00845E38" w14:paraId="68A7838A" w14:textId="77777777" w:rsidTr="008854C1">
        <w:tc>
          <w:tcPr>
            <w:tcW w:w="9360" w:type="dxa"/>
          </w:tcPr>
          <w:p w14:paraId="77072872" w14:textId="77777777" w:rsidR="00C34B9C" w:rsidRPr="00E36979" w:rsidRDefault="00431594" w:rsidP="008854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Evidențiază etapele de punere în funcțiune a afacerii și calendarul implementării. </w:t>
            </w:r>
          </w:p>
        </w:tc>
      </w:tr>
      <w:tr w:rsidR="006D45DD" w:rsidRPr="00E36979" w14:paraId="07F9E1DA" w14:textId="77777777" w:rsidTr="008854C1">
        <w:tc>
          <w:tcPr>
            <w:tcW w:w="9360" w:type="dxa"/>
          </w:tcPr>
          <w:p w14:paraId="7D6E3526" w14:textId="77777777" w:rsidR="006D45DD" w:rsidRPr="00E36979" w:rsidRDefault="006D45DD" w:rsidP="006D45DD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E36979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 xml:space="preserve">Resurse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necesare</w:t>
            </w:r>
          </w:p>
        </w:tc>
      </w:tr>
      <w:tr w:rsidR="006D45DD" w:rsidRPr="00845E38" w14:paraId="5BFE12D3" w14:textId="77777777" w:rsidTr="008854C1">
        <w:tc>
          <w:tcPr>
            <w:tcW w:w="9360" w:type="dxa"/>
          </w:tcPr>
          <w:p w14:paraId="185A232B" w14:textId="77777777" w:rsidR="006D45DD" w:rsidRDefault="006D45DD" w:rsidP="00BB124F">
            <w:pPr>
              <w:widowControl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lastRenderedPageBreak/>
              <w:t>Care sunt resursele cheie necesare pentru a pune afacerea în funcțiune:</w:t>
            </w:r>
          </w:p>
          <w:p w14:paraId="5503DA39" w14:textId="77777777" w:rsidR="006D45DD" w:rsidRDefault="006D45DD" w:rsidP="00BB124F">
            <w:pPr>
              <w:widowControl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Utilaje/echipamente</w:t>
            </w:r>
          </w:p>
          <w:p w14:paraId="0FD79FFE" w14:textId="77777777" w:rsidR="006D45DD" w:rsidRDefault="006D45DD" w:rsidP="00BB124F">
            <w:pPr>
              <w:widowControl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Tehnologii/softuri specializate</w:t>
            </w:r>
          </w:p>
          <w:p w14:paraId="5E217A3C" w14:textId="77777777" w:rsidR="006D45DD" w:rsidRDefault="006D45DD" w:rsidP="00BB124F">
            <w:pPr>
              <w:widowControl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Materii prime/consumabile</w:t>
            </w:r>
          </w:p>
          <w:p w14:paraId="455B3B05" w14:textId="77777777" w:rsidR="006D45DD" w:rsidRDefault="006D45DD" w:rsidP="00BB124F">
            <w:pPr>
              <w:widowControl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Spații, dotari speciale</w:t>
            </w:r>
          </w:p>
          <w:p w14:paraId="57F405E2" w14:textId="77777777" w:rsidR="006D45DD" w:rsidRDefault="006D45DD" w:rsidP="00BB124F">
            <w:pPr>
              <w:widowControl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Resurse umane </w:t>
            </w:r>
          </w:p>
          <w:p w14:paraId="47928B7D" w14:textId="77777777" w:rsidR="006D45DD" w:rsidRPr="00E36979" w:rsidRDefault="006D45DD" w:rsidP="00BB124F">
            <w:pPr>
              <w:widowControl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Altele</w:t>
            </w:r>
          </w:p>
        </w:tc>
      </w:tr>
    </w:tbl>
    <w:p w14:paraId="3D250F61" w14:textId="77777777" w:rsidR="00AB1693" w:rsidRDefault="00AB1693" w:rsidP="00C34B9C">
      <w:pPr>
        <w:jc w:val="both"/>
        <w:rPr>
          <w:rFonts w:asciiTheme="minorHAnsi" w:hAnsiTheme="minorHAnsi" w:cstheme="minorHAnsi"/>
          <w:sz w:val="24"/>
          <w:szCs w:val="24"/>
          <w:highlight w:val="yellow"/>
          <w:lang w:val="ro-RO"/>
        </w:rPr>
      </w:pPr>
    </w:p>
    <w:p w14:paraId="51CBD733" w14:textId="77777777" w:rsidR="00431594" w:rsidRPr="00E36979" w:rsidRDefault="00431594" w:rsidP="00431594">
      <w:pPr>
        <w:shd w:val="clear" w:color="auto" w:fill="1F3864" w:themeFill="accent1" w:themeFillShade="80"/>
        <w:rPr>
          <w:rFonts w:asciiTheme="minorHAnsi" w:hAnsiTheme="minorHAnsi" w:cstheme="minorHAnsi"/>
          <w:b/>
          <w:smallCaps/>
          <w:sz w:val="24"/>
          <w:szCs w:val="24"/>
          <w:lang w:val="ro-RO"/>
        </w:rPr>
      </w:pPr>
      <w:bookmarkStart w:id="1" w:name="_heading=h.gjdgxs" w:colFirst="0" w:colLast="0"/>
      <w:bookmarkEnd w:id="1"/>
      <w:r w:rsidRPr="00431594">
        <w:rPr>
          <w:rFonts w:asciiTheme="minorHAnsi" w:hAnsiTheme="minorHAnsi" w:cstheme="minorHAnsi"/>
          <w:b/>
          <w:color w:val="FFFFFF" w:themeColor="background1"/>
          <w:sz w:val="24"/>
          <w:szCs w:val="24"/>
          <w:lang w:val="ro-RO"/>
        </w:rPr>
        <w:t>STATUTUL ACTUAL AL AFACERII</w:t>
      </w:r>
      <w:r w:rsidRPr="00E36979">
        <w:rPr>
          <w:rFonts w:asciiTheme="minorHAnsi" w:hAnsiTheme="minorHAnsi" w:cstheme="minorHAnsi"/>
          <w:b/>
          <w:sz w:val="24"/>
          <w:szCs w:val="24"/>
          <w:lang w:val="ro-RO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431594" w:rsidRPr="00845E38" w14:paraId="1EF89AF0" w14:textId="77777777" w:rsidTr="008854C1">
        <w:tc>
          <w:tcPr>
            <w:tcW w:w="9360" w:type="dxa"/>
          </w:tcPr>
          <w:p w14:paraId="140BAD00" w14:textId="77777777" w:rsidR="00431594" w:rsidRPr="00E36979" w:rsidRDefault="00431594" w:rsidP="008854C1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ro-RO"/>
              </w:rPr>
              <w:t>Etapa la care se află afacerea</w:t>
            </w:r>
          </w:p>
        </w:tc>
      </w:tr>
      <w:tr w:rsidR="00431594" w:rsidRPr="00845E38" w14:paraId="7ACCBF8F" w14:textId="77777777" w:rsidTr="008854C1">
        <w:tc>
          <w:tcPr>
            <w:tcW w:w="9360" w:type="dxa"/>
          </w:tcPr>
          <w:p w14:paraId="425CBD08" w14:textId="77777777" w:rsidR="00431594" w:rsidRPr="00431594" w:rsidRDefault="00431594" w:rsidP="008854C1">
            <w:pPr>
              <w:widowControl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  <w:r w:rsidRPr="0043159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ro-RO"/>
              </w:rPr>
              <w:t xml:space="preserve">La ce etapa se află ideea cu care participi la concurs - este doar la etapa de formulare sau a fost deja testată/validată, sau poate chiar este lansată? </w:t>
            </w:r>
            <w:r w:rsidRPr="00431594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ro-RO"/>
              </w:rPr>
              <w:t>  </w:t>
            </w:r>
          </w:p>
        </w:tc>
      </w:tr>
      <w:tr w:rsidR="00294F23" w:rsidRPr="00E36979" w14:paraId="25467298" w14:textId="77777777" w:rsidTr="008854C1">
        <w:tc>
          <w:tcPr>
            <w:tcW w:w="9360" w:type="dxa"/>
          </w:tcPr>
          <w:p w14:paraId="1BDDC11F" w14:textId="77777777" w:rsidR="00294F23" w:rsidRPr="00294F23" w:rsidRDefault="00294F23" w:rsidP="008854C1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ro-RO"/>
              </w:rPr>
            </w:pPr>
            <w:r w:rsidRPr="00294F2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ro-RO"/>
              </w:rPr>
              <w:t>Istoria afacerii</w:t>
            </w:r>
          </w:p>
        </w:tc>
      </w:tr>
      <w:tr w:rsidR="00294F23" w:rsidRPr="00845E38" w14:paraId="108927DD" w14:textId="77777777" w:rsidTr="008854C1">
        <w:tc>
          <w:tcPr>
            <w:tcW w:w="9360" w:type="dxa"/>
          </w:tcPr>
          <w:p w14:paraId="1AA6EAC4" w14:textId="77777777" w:rsidR="00294F23" w:rsidRPr="00431594" w:rsidRDefault="00294F23" w:rsidP="00294F23">
            <w:pPr>
              <w:widowControl w:val="0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ro-RO"/>
              </w:rPr>
              <w:t xml:space="preserve">Oferă o informație succintă despre modul în care a apărut ideea de business, care au fost factorii care te-au motivat să începi o activitatea antreprenorială. Dacă ai deja activitate, descrie succint rezultatele dar și provocările, problemele cu care se confruntă afacerea. </w:t>
            </w:r>
          </w:p>
        </w:tc>
      </w:tr>
      <w:tr w:rsidR="00431594" w:rsidRPr="00E36979" w14:paraId="1FF62381" w14:textId="77777777" w:rsidTr="008854C1">
        <w:tc>
          <w:tcPr>
            <w:tcW w:w="9360" w:type="dxa"/>
          </w:tcPr>
          <w:p w14:paraId="78CB07C6" w14:textId="77777777" w:rsidR="00431594" w:rsidRPr="00E36979" w:rsidRDefault="00431594" w:rsidP="008854C1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E3697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ro-RO"/>
              </w:rPr>
              <w:t>Prezența afacerii în online</w:t>
            </w:r>
          </w:p>
        </w:tc>
      </w:tr>
      <w:tr w:rsidR="00431594" w:rsidRPr="00E36979" w14:paraId="252A7117" w14:textId="77777777" w:rsidTr="008854C1">
        <w:tc>
          <w:tcPr>
            <w:tcW w:w="9360" w:type="dxa"/>
          </w:tcPr>
          <w:p w14:paraId="40BCC6FB" w14:textId="77777777" w:rsidR="00431594" w:rsidRPr="00431594" w:rsidRDefault="00431594" w:rsidP="00431594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  <w:r w:rsidRPr="0043159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ro-RO"/>
              </w:rPr>
              <w:t xml:space="preserve">Dacă afacerea deja există, indică link-ul către pagina web, pagina din Facebook, Instagram, Tik-tok etc. </w:t>
            </w:r>
            <w:r w:rsidRPr="00431594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ro-RO"/>
              </w:rPr>
              <w:t>  </w:t>
            </w:r>
          </w:p>
        </w:tc>
      </w:tr>
      <w:tr w:rsidR="00294F23" w:rsidRPr="00E36979" w14:paraId="2875E4FC" w14:textId="77777777" w:rsidTr="008854C1">
        <w:tc>
          <w:tcPr>
            <w:tcW w:w="9360" w:type="dxa"/>
          </w:tcPr>
          <w:p w14:paraId="68413407" w14:textId="77777777" w:rsidR="00294F23" w:rsidRPr="0092491C" w:rsidRDefault="00294F23" w:rsidP="00431594">
            <w:pPr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ro-RO"/>
              </w:rPr>
            </w:pPr>
            <w:r w:rsidRPr="0092491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ro-RO"/>
              </w:rPr>
              <w:t>Experiența personală</w:t>
            </w:r>
          </w:p>
        </w:tc>
      </w:tr>
      <w:tr w:rsidR="00294F23" w:rsidRPr="00845E38" w14:paraId="202FF780" w14:textId="77777777" w:rsidTr="008854C1">
        <w:tc>
          <w:tcPr>
            <w:tcW w:w="9360" w:type="dxa"/>
          </w:tcPr>
          <w:p w14:paraId="4DDE555D" w14:textId="77777777" w:rsidR="00294F23" w:rsidRDefault="00294F23" w:rsidP="00431594">
            <w:pPr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ro-RO"/>
              </w:rPr>
              <w:t>Oferă și o informație succintă despre experiența personală în domeniul antreprenoriatului dar și în calitate de angajat (dacă există). Ce calități, competențe, experiențe personale te vor ajuta să faci afacerea să funcționeze.</w:t>
            </w:r>
          </w:p>
          <w:p w14:paraId="657DA501" w14:textId="77777777" w:rsidR="00294F23" w:rsidRDefault="00294F23" w:rsidP="00431594">
            <w:pPr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ro-RO"/>
              </w:rPr>
              <w:t xml:space="preserve">Dacă participi la concurs în echipă – oferă informația respectiva despre membrii echipei. </w:t>
            </w:r>
          </w:p>
        </w:tc>
      </w:tr>
      <w:tr w:rsidR="006D45DD" w:rsidRPr="00E36979" w14:paraId="29731185" w14:textId="77777777" w:rsidTr="008854C1">
        <w:tc>
          <w:tcPr>
            <w:tcW w:w="9360" w:type="dxa"/>
          </w:tcPr>
          <w:p w14:paraId="6B369EB2" w14:textId="1F04EFBB" w:rsidR="006D45DD" w:rsidRPr="003E7DF7" w:rsidRDefault="006D45DD" w:rsidP="00BB12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</w:p>
        </w:tc>
      </w:tr>
      <w:tr w:rsidR="006D45DD" w:rsidRPr="00E36979" w14:paraId="7ECDB104" w14:textId="77777777" w:rsidTr="008854C1">
        <w:tc>
          <w:tcPr>
            <w:tcW w:w="9360" w:type="dxa"/>
          </w:tcPr>
          <w:p w14:paraId="3E73E2B9" w14:textId="1B6DA79C" w:rsidR="006D45DD" w:rsidRDefault="006D45DD" w:rsidP="00BB124F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</w:p>
        </w:tc>
      </w:tr>
    </w:tbl>
    <w:p w14:paraId="340CD02E" w14:textId="77777777" w:rsidR="00431594" w:rsidRDefault="00431594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ro-RO"/>
        </w:rPr>
      </w:pPr>
    </w:p>
    <w:p w14:paraId="6A9B3393" w14:textId="77777777" w:rsidR="00431594" w:rsidRDefault="00431594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ro-RO"/>
        </w:rPr>
      </w:pPr>
    </w:p>
    <w:sectPr w:rsidR="00431594">
      <w:footerReference w:type="default" r:id="rId13"/>
      <w:pgSz w:w="12240" w:h="15840"/>
      <w:pgMar w:top="1170" w:right="1440" w:bottom="1440" w:left="1440" w:header="576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99705" w14:textId="77777777" w:rsidR="00A10171" w:rsidRDefault="00A10171">
      <w:r>
        <w:separator/>
      </w:r>
    </w:p>
  </w:endnote>
  <w:endnote w:type="continuationSeparator" w:id="0">
    <w:p w14:paraId="084760E5" w14:textId="77777777" w:rsidR="00A10171" w:rsidRDefault="00A1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97AD" w14:textId="77777777" w:rsidR="000A2E75" w:rsidRDefault="000A2E75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both"/>
      <w:rPr>
        <w:i/>
        <w:sz w:val="22"/>
        <w:szCs w:val="22"/>
        <w:lang w:val="ro-RO"/>
      </w:rPr>
    </w:pPr>
  </w:p>
  <w:p w14:paraId="3E7CCA60" w14:textId="77777777" w:rsidR="006522F4" w:rsidRPr="006522F4" w:rsidRDefault="006522F4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both"/>
      <w:rPr>
        <w:i/>
        <w:color w:val="000000"/>
        <w:sz w:val="22"/>
        <w:szCs w:val="22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A7A86" w14:textId="77777777" w:rsidR="00A10171" w:rsidRDefault="00A10171">
      <w:r>
        <w:separator/>
      </w:r>
    </w:p>
  </w:footnote>
  <w:footnote w:type="continuationSeparator" w:id="0">
    <w:p w14:paraId="3B364A8B" w14:textId="77777777" w:rsidR="00A10171" w:rsidRDefault="00A10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531C"/>
    <w:multiLevelType w:val="multilevel"/>
    <w:tmpl w:val="1F0C5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B1725"/>
    <w:multiLevelType w:val="multilevel"/>
    <w:tmpl w:val="163A2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75"/>
    <w:rsid w:val="000505E3"/>
    <w:rsid w:val="000771D4"/>
    <w:rsid w:val="000A2E75"/>
    <w:rsid w:val="00150E32"/>
    <w:rsid w:val="00162A2C"/>
    <w:rsid w:val="00180CE3"/>
    <w:rsid w:val="001F31F3"/>
    <w:rsid w:val="002945F0"/>
    <w:rsid w:val="00294F23"/>
    <w:rsid w:val="003D50B1"/>
    <w:rsid w:val="003E7DF7"/>
    <w:rsid w:val="00431594"/>
    <w:rsid w:val="00472228"/>
    <w:rsid w:val="005120F0"/>
    <w:rsid w:val="00542D16"/>
    <w:rsid w:val="005638E5"/>
    <w:rsid w:val="006522F4"/>
    <w:rsid w:val="006D45DD"/>
    <w:rsid w:val="007101A2"/>
    <w:rsid w:val="007A1186"/>
    <w:rsid w:val="00845E38"/>
    <w:rsid w:val="00867771"/>
    <w:rsid w:val="008A3BA3"/>
    <w:rsid w:val="0092491C"/>
    <w:rsid w:val="00A10171"/>
    <w:rsid w:val="00A22457"/>
    <w:rsid w:val="00AB1693"/>
    <w:rsid w:val="00B14F9B"/>
    <w:rsid w:val="00C34B9C"/>
    <w:rsid w:val="00C60595"/>
    <w:rsid w:val="00CB740B"/>
    <w:rsid w:val="00CD3D20"/>
    <w:rsid w:val="00CD566F"/>
    <w:rsid w:val="00CE5C4D"/>
    <w:rsid w:val="00DE694A"/>
    <w:rsid w:val="00E367CB"/>
    <w:rsid w:val="00E3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AF0BF"/>
  <w15:docId w15:val="{6AF9856D-36EA-4C09-95B4-92D4101F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F23"/>
    <w:rPr>
      <w:lang w:val="en-GB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3419"/>
    <w:pPr>
      <w:spacing w:before="300" w:after="40" w:line="276" w:lineRule="auto"/>
      <w:outlineLvl w:val="0"/>
    </w:pPr>
    <w:rPr>
      <w:rFonts w:ascii="Calibri" w:eastAsia="Calibri" w:hAnsi="Calibr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3419"/>
    <w:pPr>
      <w:spacing w:before="240" w:after="80" w:line="276" w:lineRule="auto"/>
      <w:outlineLvl w:val="1"/>
    </w:pPr>
    <w:rPr>
      <w:rFonts w:ascii="Calibri" w:eastAsia="Calibri" w:hAnsi="Calibri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3419"/>
    <w:pPr>
      <w:spacing w:line="276" w:lineRule="auto"/>
      <w:outlineLvl w:val="2"/>
    </w:pPr>
    <w:rPr>
      <w:rFonts w:ascii="Calibri" w:eastAsia="Calibri" w:hAnsi="Calibri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3419"/>
    <w:pPr>
      <w:spacing w:before="240" w:line="276" w:lineRule="auto"/>
      <w:outlineLvl w:val="3"/>
    </w:pPr>
    <w:rPr>
      <w:rFonts w:ascii="Calibri" w:eastAsia="Calibri" w:hAnsi="Calibri"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419"/>
    <w:pPr>
      <w:spacing w:before="200" w:line="276" w:lineRule="auto"/>
      <w:outlineLvl w:val="4"/>
    </w:pPr>
    <w:rPr>
      <w:rFonts w:ascii="Calibri" w:eastAsia="Calibri" w:hAnsi="Calibri"/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419"/>
    <w:pPr>
      <w:spacing w:line="276" w:lineRule="auto"/>
      <w:outlineLvl w:val="5"/>
    </w:pPr>
    <w:rPr>
      <w:rFonts w:ascii="Calibri" w:eastAsia="Calibri" w:hAnsi="Calibri"/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419"/>
    <w:pPr>
      <w:spacing w:line="276" w:lineRule="auto"/>
      <w:outlineLvl w:val="6"/>
    </w:pPr>
    <w:rPr>
      <w:rFonts w:ascii="Calibri" w:eastAsia="Calibri" w:hAnsi="Calibri"/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419"/>
    <w:pPr>
      <w:spacing w:line="276" w:lineRule="auto"/>
      <w:outlineLvl w:val="7"/>
    </w:pPr>
    <w:rPr>
      <w:rFonts w:ascii="Calibri" w:eastAsia="Calibri" w:hAnsi="Calibri"/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419"/>
    <w:pPr>
      <w:spacing w:line="276" w:lineRule="auto"/>
      <w:outlineLvl w:val="8"/>
    </w:pPr>
    <w:rPr>
      <w:rFonts w:ascii="Calibri" w:eastAsia="Calibri" w:hAnsi="Calibri"/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3419"/>
    <w:pPr>
      <w:pBdr>
        <w:top w:val="single" w:sz="12" w:space="1" w:color="C0504D"/>
      </w:pBdr>
      <w:spacing w:after="200"/>
      <w:jc w:val="right"/>
    </w:pPr>
    <w:rPr>
      <w:rFonts w:ascii="Calibri" w:eastAsia="Calibri" w:hAnsi="Calibri"/>
      <w:smallCaps/>
      <w:sz w:val="48"/>
      <w:szCs w:val="48"/>
    </w:rPr>
  </w:style>
  <w:style w:type="character" w:customStyle="1" w:styleId="Heading1Char">
    <w:name w:val="Heading 1 Char"/>
    <w:link w:val="Heading1"/>
    <w:uiPriority w:val="9"/>
    <w:rsid w:val="00D03419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D03419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D03419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rsid w:val="00D03419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D03419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D03419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D03419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D03419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D03419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419"/>
    <w:pPr>
      <w:spacing w:after="200" w:line="276" w:lineRule="auto"/>
      <w:jc w:val="both"/>
    </w:pPr>
    <w:rPr>
      <w:rFonts w:ascii="Calibri" w:eastAsia="Calibri" w:hAnsi="Calibri"/>
      <w:b/>
      <w:bCs/>
      <w:caps/>
      <w:sz w:val="16"/>
      <w:szCs w:val="18"/>
      <w:lang w:val="en-US" w:eastAsia="en-US" w:bidi="en-US"/>
    </w:rPr>
  </w:style>
  <w:style w:type="character" w:customStyle="1" w:styleId="TitleChar">
    <w:name w:val="Title Char"/>
    <w:link w:val="Title"/>
    <w:uiPriority w:val="10"/>
    <w:rsid w:val="00D0341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pPr>
      <w:spacing w:after="720"/>
      <w:jc w:val="right"/>
    </w:pPr>
    <w:rPr>
      <w:rFonts w:ascii="Cambria" w:eastAsia="Cambria" w:hAnsi="Cambria" w:cs="Cambria"/>
    </w:rPr>
  </w:style>
  <w:style w:type="character" w:customStyle="1" w:styleId="SubtitleChar">
    <w:name w:val="Subtitle Char"/>
    <w:link w:val="Subtitle"/>
    <w:uiPriority w:val="11"/>
    <w:rsid w:val="00D03419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D03419"/>
    <w:rPr>
      <w:b/>
      <w:color w:val="C0504D"/>
    </w:rPr>
  </w:style>
  <w:style w:type="character" w:styleId="Emphasis">
    <w:name w:val="Emphasis"/>
    <w:uiPriority w:val="20"/>
    <w:qFormat/>
    <w:rsid w:val="00D0341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03419"/>
    <w:pPr>
      <w:jc w:val="both"/>
    </w:pPr>
    <w:rPr>
      <w:rFonts w:ascii="Calibri" w:eastAsia="Calibri" w:hAnsi="Calibri"/>
      <w:lang w:val="en-US"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03419"/>
  </w:style>
  <w:style w:type="paragraph" w:styleId="ListParagraph">
    <w:name w:val="List Paragraph"/>
    <w:basedOn w:val="Normal"/>
    <w:uiPriority w:val="34"/>
    <w:qFormat/>
    <w:rsid w:val="00D03419"/>
    <w:pPr>
      <w:spacing w:after="200" w:line="276" w:lineRule="auto"/>
      <w:ind w:left="720"/>
      <w:contextualSpacing/>
      <w:jc w:val="both"/>
    </w:pPr>
    <w:rPr>
      <w:rFonts w:ascii="Calibri" w:eastAsia="Calibri" w:hAnsi="Calibri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03419"/>
    <w:pPr>
      <w:spacing w:after="200" w:line="276" w:lineRule="auto"/>
      <w:jc w:val="both"/>
    </w:pPr>
    <w:rPr>
      <w:rFonts w:ascii="Calibri" w:eastAsia="Calibri" w:hAnsi="Calibri"/>
      <w:i/>
    </w:rPr>
  </w:style>
  <w:style w:type="character" w:customStyle="1" w:styleId="QuoteChar">
    <w:name w:val="Quote Char"/>
    <w:link w:val="Quote"/>
    <w:uiPriority w:val="29"/>
    <w:rsid w:val="00D0341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3419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76" w:lineRule="auto"/>
      <w:ind w:left="1440" w:right="1440"/>
      <w:jc w:val="both"/>
    </w:pPr>
    <w:rPr>
      <w:rFonts w:ascii="Calibri" w:eastAsia="Calibri" w:hAnsi="Calibri"/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D03419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D03419"/>
    <w:rPr>
      <w:i/>
    </w:rPr>
  </w:style>
  <w:style w:type="character" w:styleId="IntenseEmphasis">
    <w:name w:val="Intense Emphasis"/>
    <w:uiPriority w:val="21"/>
    <w:qFormat/>
    <w:rsid w:val="00D03419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D03419"/>
    <w:rPr>
      <w:b/>
    </w:rPr>
  </w:style>
  <w:style w:type="character" w:styleId="IntenseReference">
    <w:name w:val="Intense Reference"/>
    <w:uiPriority w:val="32"/>
    <w:qFormat/>
    <w:rsid w:val="00D0341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03419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419"/>
    <w:pPr>
      <w:outlineLvl w:val="9"/>
    </w:pPr>
  </w:style>
  <w:style w:type="table" w:styleId="TableGrid">
    <w:name w:val="Table Grid"/>
    <w:basedOn w:val="TableNormal"/>
    <w:rsid w:val="00452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C6E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6E5E"/>
    <w:rPr>
      <w:rFonts w:ascii="Tahoma" w:eastAsia="Times New Roman" w:hAnsi="Tahoma" w:cs="Tahoma"/>
      <w:sz w:val="16"/>
      <w:szCs w:val="16"/>
      <w:lang w:val="en-GB" w:eastAsia="bg-BG" w:bidi="ar-SA"/>
    </w:rPr>
  </w:style>
  <w:style w:type="paragraph" w:styleId="Header">
    <w:name w:val="header"/>
    <w:basedOn w:val="Normal"/>
    <w:link w:val="HeaderChar"/>
    <w:uiPriority w:val="99"/>
    <w:unhideWhenUsed/>
    <w:rsid w:val="002B740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2B740E"/>
    <w:rPr>
      <w:rFonts w:ascii="Times New Roman" w:eastAsia="Times New Roman" w:hAnsi="Times New Roman" w:cs="Times New Roman"/>
      <w:lang w:val="en-GB" w:eastAsia="bg-BG" w:bidi="ar-SA"/>
    </w:rPr>
  </w:style>
  <w:style w:type="paragraph" w:styleId="Footer">
    <w:name w:val="footer"/>
    <w:basedOn w:val="Normal"/>
    <w:link w:val="FooterChar"/>
    <w:uiPriority w:val="99"/>
    <w:unhideWhenUsed/>
    <w:rsid w:val="002B740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2B740E"/>
    <w:rPr>
      <w:rFonts w:ascii="Times New Roman" w:eastAsia="Times New Roman" w:hAnsi="Times New Roman" w:cs="Times New Roman"/>
      <w:lang w:val="en-GB" w:eastAsia="bg-BG" w:bidi="ar-SA"/>
    </w:rPr>
  </w:style>
  <w:style w:type="paragraph" w:styleId="NormalWeb">
    <w:name w:val="Normal (Web)"/>
    <w:basedOn w:val="Normal"/>
    <w:uiPriority w:val="99"/>
    <w:unhideWhenUsed/>
    <w:rsid w:val="00E177E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E177E8"/>
  </w:style>
  <w:style w:type="paragraph" w:customStyle="1" w:styleId="Default">
    <w:name w:val="Default"/>
    <w:rsid w:val="005F76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766"/>
  </w:style>
  <w:style w:type="character" w:customStyle="1" w:styleId="CommentTextChar">
    <w:name w:val="Comment Text Char"/>
    <w:link w:val="CommentText"/>
    <w:uiPriority w:val="99"/>
    <w:semiHidden/>
    <w:rsid w:val="004C3766"/>
    <w:rPr>
      <w:rFonts w:ascii="Times New Roman" w:eastAsia="Times New Roman" w:hAnsi="Times New Roman" w:cs="Times New Roman"/>
      <w:lang w:val="en-GB" w:eastAsia="bg-BG" w:bidi="ar-SA"/>
    </w:rPr>
  </w:style>
  <w:style w:type="character" w:styleId="CommentReference">
    <w:name w:val="annotation reference"/>
    <w:uiPriority w:val="99"/>
    <w:semiHidden/>
    <w:unhideWhenUsed/>
    <w:rsid w:val="004C3766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0110"/>
    <w:rPr>
      <w:rFonts w:ascii="Calibri" w:eastAsia="Calibri" w:hAnsi="Calibri"/>
      <w:lang w:val="ro-RO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0110"/>
    <w:rPr>
      <w:lang w:val="ro-RO" w:eastAsia="en-US"/>
    </w:rPr>
  </w:style>
  <w:style w:type="character" w:styleId="FootnoteReference">
    <w:name w:val="footnote reference"/>
    <w:uiPriority w:val="99"/>
    <w:semiHidden/>
    <w:unhideWhenUsed/>
    <w:rsid w:val="001C0110"/>
    <w:rPr>
      <w:vertAlign w:val="superscript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mGwWj317176mN0fkAyqor0erKA==">AMUW2mU0JyKnm6U02G7w3yCkGEwTgPKqQGAvuM8W2ucgWvU2Uv1ILrrIVgGneW9YZ1W9FLudtwEOjeJV7JVR2jvnZBdi7YKMQJHTpaCGznkiSXxCUw/3GBH4qGCvmJguxQLWUI0V/da8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studentka</dc:creator>
  <cp:lastModifiedBy>HP</cp:lastModifiedBy>
  <cp:revision>6</cp:revision>
  <dcterms:created xsi:type="dcterms:W3CDTF">2022-10-01T22:09:00Z</dcterms:created>
  <dcterms:modified xsi:type="dcterms:W3CDTF">2023-12-02T08:19:00Z</dcterms:modified>
</cp:coreProperties>
</file>